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B0CFB" w14:textId="3354A323" w:rsidR="00D11C98" w:rsidRDefault="00D11C98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14:paraId="2CA3E282" w14:textId="77777777" w:rsidR="004B1328" w:rsidRDefault="00465080" w:rsidP="004B132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69044717" w14:textId="77777777" w:rsidR="004B1328" w:rsidRDefault="004B1328" w:rsidP="004B132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3C27619" w14:textId="3E9CB3B1" w:rsidR="004B1328" w:rsidRPr="004B1328" w:rsidRDefault="004B1328" w:rsidP="00497C6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4B13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Муниципальное казенное общеобразовательное учреждение</w:t>
      </w:r>
    </w:p>
    <w:p w14:paraId="463968C2" w14:textId="0A4DA13B" w:rsidR="004B1328" w:rsidRPr="00497C69" w:rsidRDefault="00497C69" w:rsidP="00497C6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497C69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14:ligatures w14:val="none"/>
        </w:rPr>
        <w:t>«</w:t>
      </w:r>
      <w:proofErr w:type="spellStart"/>
      <w:r w:rsidR="00964F80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14:ligatures w14:val="none"/>
        </w:rPr>
        <w:t>Шихикентская</w:t>
      </w:r>
      <w:proofErr w:type="spellEnd"/>
      <w:r w:rsidRPr="00497C69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14:ligatures w14:val="none"/>
        </w:rPr>
        <w:t xml:space="preserve"> СОШ »  </w:t>
      </w:r>
    </w:p>
    <w:p w14:paraId="2374C5DA" w14:textId="3B50AB4F" w:rsidR="004B1328" w:rsidRPr="004B1328" w:rsidRDefault="00497C69" w:rsidP="00497C6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Сулейман</w:t>
      </w:r>
      <w:r w:rsidR="00643B8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="005E2E3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-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Стальский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район  </w:t>
      </w:r>
    </w:p>
    <w:p w14:paraId="51D6FAD6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F61B7E3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2D858A2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60CCF82C" w14:textId="1E83F59C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4B13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                                                    </w:t>
      </w:r>
      <w:r w:rsidR="00964F8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                        </w:t>
      </w:r>
      <w:r w:rsidRPr="004B13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Утверждаю</w:t>
      </w:r>
    </w:p>
    <w:p w14:paraId="3259881A" w14:textId="0E459579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4B13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                                       </w:t>
      </w:r>
      <w:r w:rsidR="00643B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</w:t>
      </w:r>
      <w:r w:rsidRPr="004B13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Директор школы </w:t>
      </w:r>
    </w:p>
    <w:p w14:paraId="2FC7184D" w14:textId="79C43FC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4B13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                                    </w:t>
      </w:r>
      <w:r w:rsidR="00964F8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  </w:t>
      </w:r>
      <w:r w:rsidR="008A72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_______________</w:t>
      </w:r>
      <w:r w:rsidR="00964F8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="00964F8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Алипулатов</w:t>
      </w:r>
      <w:proofErr w:type="spellEnd"/>
      <w:r w:rsidR="00964F8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Б.М.</w:t>
      </w:r>
    </w:p>
    <w:p w14:paraId="03FC070F" w14:textId="71C59FC1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4B13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                                                        </w:t>
      </w:r>
      <w:r w:rsidR="00964F8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</w:t>
      </w:r>
      <w:r w:rsidR="008A72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Приказ №_</w:t>
      </w:r>
      <w:r w:rsidR="00964F8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_______</w:t>
      </w:r>
      <w:r w:rsidR="008A72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от 01.09.</w:t>
      </w:r>
      <w:r w:rsidRPr="004B13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2023г</w:t>
      </w:r>
    </w:p>
    <w:p w14:paraId="76A7900E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54E5F7A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AB17E7E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64EAA4D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2E80FA3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BAC9483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6CA5D8D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C73BCB8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F1BB828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574C427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</w:pPr>
      <w:r w:rsidRPr="004B1328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 xml:space="preserve">                                               Выписка </w:t>
      </w:r>
    </w:p>
    <w:p w14:paraId="3B95DC1E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31"/>
          <w:szCs w:val="31"/>
          <w14:ligatures w14:val="none"/>
        </w:rPr>
      </w:pPr>
      <w:r w:rsidRPr="004B1328">
        <w:rPr>
          <w:rFonts w:ascii="Times New Roman" w:eastAsia="Times New Roman" w:hAnsi="Times New Roman" w:cs="Times New Roman"/>
          <w:kern w:val="0"/>
          <w:sz w:val="31"/>
          <w:szCs w:val="31"/>
          <w14:ligatures w14:val="none"/>
        </w:rPr>
        <w:t xml:space="preserve">           </w:t>
      </w:r>
      <w:r w:rsidRPr="004B1328">
        <w:rPr>
          <w:rFonts w:ascii="Times New Roman" w:eastAsia="Times New Roman" w:hAnsi="Times New Roman" w:cs="Times New Roman"/>
          <w:b/>
          <w:bCs/>
          <w:i/>
          <w:iCs/>
          <w:kern w:val="0"/>
          <w:sz w:val="31"/>
          <w:szCs w:val="31"/>
          <w14:ligatures w14:val="none"/>
        </w:rPr>
        <w:t xml:space="preserve">из Федеральной основной образовательной программы </w:t>
      </w:r>
    </w:p>
    <w:p w14:paraId="7F2A3D77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31"/>
          <w:szCs w:val="31"/>
          <w14:ligatures w14:val="none"/>
        </w:rPr>
      </w:pPr>
      <w:r w:rsidRPr="004B1328">
        <w:rPr>
          <w:rFonts w:ascii="Times New Roman" w:eastAsia="Times New Roman" w:hAnsi="Times New Roman" w:cs="Times New Roman"/>
          <w:b/>
          <w:bCs/>
          <w:i/>
          <w:iCs/>
          <w:kern w:val="0"/>
          <w:sz w:val="31"/>
          <w:szCs w:val="31"/>
          <w14:ligatures w14:val="none"/>
        </w:rPr>
        <w:t xml:space="preserve">                         среднего общего образования (ООП СОО)</w:t>
      </w:r>
    </w:p>
    <w:p w14:paraId="128504E1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</w:p>
    <w:p w14:paraId="1418EEF4" w14:textId="5ED84A0B" w:rsidR="004B1328" w:rsidRPr="004B1328" w:rsidRDefault="004B1328" w:rsidP="008A7234">
      <w:pPr>
        <w:widowControl w:val="0"/>
        <w:shd w:val="clear" w:color="auto" w:fill="FFFFFF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</w:pPr>
      <w:r w:rsidRPr="004B1328"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  <w:t xml:space="preserve">Учебный план </w:t>
      </w:r>
      <w:r w:rsidR="008A7234"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  <w:t xml:space="preserve">универсального </w:t>
      </w:r>
      <w:r w:rsidRPr="004B1328"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  <w:t>профиля с изучением</w:t>
      </w:r>
    </w:p>
    <w:p w14:paraId="1B93B77F" w14:textId="774B4C09" w:rsidR="004B1328" w:rsidRPr="004B1328" w:rsidRDefault="004B1328" w:rsidP="008A7234">
      <w:pPr>
        <w:widowControl w:val="0"/>
        <w:shd w:val="clear" w:color="auto" w:fill="FFFFFF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</w:pPr>
      <w:r w:rsidRPr="004B1328"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  <w:t>родных языков</w:t>
      </w:r>
    </w:p>
    <w:p w14:paraId="0CF3471A" w14:textId="0B582F59" w:rsidR="004B1328" w:rsidRPr="004B1328" w:rsidRDefault="004B1328" w:rsidP="008A7234">
      <w:pPr>
        <w:widowControl w:val="0"/>
        <w:shd w:val="clear" w:color="auto" w:fill="FFFFFF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</w:pPr>
      <w:r w:rsidRPr="004B1328"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  <w:t>Средне</w:t>
      </w:r>
      <w:r w:rsidR="005E2E3D"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  <w:t>го</w:t>
      </w:r>
      <w:r w:rsidRPr="004B1328"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  <w:t xml:space="preserve"> обще</w:t>
      </w:r>
      <w:r w:rsidR="005E2E3D"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  <w:t>го</w:t>
      </w:r>
      <w:r w:rsidRPr="004B1328"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  <w:t xml:space="preserve"> образовани</w:t>
      </w:r>
      <w:r w:rsidR="005E2E3D"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  <w:t>я</w:t>
      </w:r>
      <w:r w:rsidRPr="004B1328"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  <w:t xml:space="preserve"> 10–11 классы (ФОП СОО)</w:t>
      </w:r>
    </w:p>
    <w:p w14:paraId="6BFB5A41" w14:textId="74E61F6E" w:rsidR="004B1328" w:rsidRPr="004B1328" w:rsidRDefault="005E2E3D" w:rsidP="008A7234">
      <w:pPr>
        <w:widowControl w:val="0"/>
        <w:shd w:val="clear" w:color="auto" w:fill="FFFFFF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  <w:t>на</w:t>
      </w:r>
      <w:r w:rsidR="00964F80"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  <w:t xml:space="preserve">  2023-2025</w:t>
      </w:r>
      <w:r w:rsidR="004B1328" w:rsidRPr="004B1328"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  <w:t xml:space="preserve"> уч.</w:t>
      </w:r>
      <w:r w:rsidR="00643B8F"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  <w:t xml:space="preserve"> </w:t>
      </w:r>
      <w:r w:rsidR="004B1328" w:rsidRPr="004B1328">
        <w:rPr>
          <w:rFonts w:ascii="Times New Roman" w:eastAsia="Times New Roman" w:hAnsi="Times New Roman" w:cs="Times New Roman"/>
          <w:b/>
          <w:bCs/>
          <w:i/>
          <w:iCs/>
          <w:kern w:val="0"/>
          <w:sz w:val="25"/>
          <w:szCs w:val="25"/>
          <w14:ligatures w14:val="none"/>
        </w:rPr>
        <w:t>год</w:t>
      </w:r>
    </w:p>
    <w:p w14:paraId="24C25717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</w:p>
    <w:p w14:paraId="4E93E159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A3904ED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87EB9AA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0F8B84A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DCBB9A8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66AA6B3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B4D5520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F538DDD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6AF3CA9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6E8B46E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8E1D2EB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91929F4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C79A589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E1B1212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C481694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6CF1738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F820703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DF9F25A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5B3FAC0" w14:textId="77777777" w:rsid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7C2A17B" w14:textId="77777777" w:rsidR="004B1328" w:rsidRPr="004B1328" w:rsidRDefault="004B1328" w:rsidP="004B1328">
      <w:pPr>
        <w:widowControl w:val="0"/>
        <w:shd w:val="clear" w:color="auto" w:fill="FFFFFF"/>
        <w:autoSpaceDE w:val="0"/>
        <w:autoSpaceDN w:val="0"/>
        <w:spacing w:after="0" w:line="236" w:lineRule="exact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93E9FF0" w14:textId="50A55FC3" w:rsidR="0087213C" w:rsidRDefault="004B1328" w:rsidP="004B1328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4B1328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                              </w:t>
      </w:r>
      <w:r w:rsidR="00465080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94292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B4C70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</w:p>
    <w:p w14:paraId="4B128C61" w14:textId="03BFE231" w:rsidR="0087213C" w:rsidRPr="00517C74" w:rsidRDefault="0087213C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t xml:space="preserve">                                                    </w:t>
      </w:r>
      <w:r w:rsidRPr="00517C74">
        <w:rPr>
          <w:rFonts w:ascii="Times New Roman" w:hAnsi="Times New Roman" w:cs="Times New Roman"/>
          <w:b/>
          <w:bCs/>
          <w:sz w:val="24"/>
          <w:szCs w:val="24"/>
        </w:rPr>
        <w:t xml:space="preserve">ПОЯСНИТЕЛЬНАЯ ЗАПИСКА </w:t>
      </w:r>
    </w:p>
    <w:p w14:paraId="639C36E7" w14:textId="130D00D8" w:rsidR="0087213C" w:rsidRDefault="00CC4921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7213C" w:rsidRPr="0087213C"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 w:rsidR="0087213C">
        <w:rPr>
          <w:rFonts w:ascii="Times New Roman" w:hAnsi="Times New Roman" w:cs="Times New Roman"/>
          <w:sz w:val="24"/>
          <w:szCs w:val="24"/>
        </w:rPr>
        <w:t>М</w:t>
      </w:r>
      <w:r w:rsidR="0087213C" w:rsidRPr="0087213C">
        <w:rPr>
          <w:rFonts w:ascii="Times New Roman" w:hAnsi="Times New Roman" w:cs="Times New Roman"/>
          <w:sz w:val="24"/>
          <w:szCs w:val="24"/>
        </w:rPr>
        <w:t>униципального казенного общеобразовательного учреждения «</w:t>
      </w:r>
      <w:proofErr w:type="spellStart"/>
      <w:r w:rsidR="0098738B">
        <w:rPr>
          <w:rFonts w:ascii="Times New Roman" w:hAnsi="Times New Roman" w:cs="Times New Roman"/>
          <w:sz w:val="24"/>
          <w:szCs w:val="24"/>
        </w:rPr>
        <w:t>Шихикентская</w:t>
      </w:r>
      <w:proofErr w:type="spellEnd"/>
      <w:r w:rsidR="0098738B">
        <w:rPr>
          <w:rFonts w:ascii="Times New Roman" w:hAnsi="Times New Roman" w:cs="Times New Roman"/>
          <w:sz w:val="24"/>
          <w:szCs w:val="24"/>
        </w:rPr>
        <w:t xml:space="preserve"> </w:t>
      </w:r>
      <w:r w:rsidR="0087213C">
        <w:rPr>
          <w:rFonts w:ascii="Times New Roman" w:hAnsi="Times New Roman" w:cs="Times New Roman"/>
          <w:sz w:val="24"/>
          <w:szCs w:val="24"/>
        </w:rPr>
        <w:t>СОШ</w:t>
      </w:r>
      <w:r w:rsidR="0087213C" w:rsidRPr="0087213C">
        <w:rPr>
          <w:rFonts w:ascii="Times New Roman" w:hAnsi="Times New Roman" w:cs="Times New Roman"/>
          <w:sz w:val="24"/>
          <w:szCs w:val="24"/>
        </w:rPr>
        <w:t>» является частью организационного раздела основной общеобразовательной программы основного общего образования МКОУ «</w:t>
      </w:r>
      <w:proofErr w:type="spellStart"/>
      <w:r w:rsidR="0098738B">
        <w:rPr>
          <w:rFonts w:ascii="Times New Roman" w:hAnsi="Times New Roman" w:cs="Times New Roman"/>
          <w:sz w:val="24"/>
          <w:szCs w:val="24"/>
        </w:rPr>
        <w:t>Шихикентская</w:t>
      </w:r>
      <w:proofErr w:type="spellEnd"/>
      <w:r w:rsidR="00643B8F">
        <w:rPr>
          <w:rFonts w:ascii="Times New Roman" w:hAnsi="Times New Roman" w:cs="Times New Roman"/>
          <w:sz w:val="24"/>
          <w:szCs w:val="24"/>
        </w:rPr>
        <w:t xml:space="preserve"> СОШ</w:t>
      </w:r>
      <w:r w:rsidR="0087213C">
        <w:rPr>
          <w:rFonts w:ascii="Times New Roman" w:hAnsi="Times New Roman" w:cs="Times New Roman"/>
          <w:sz w:val="24"/>
          <w:szCs w:val="24"/>
        </w:rPr>
        <w:t>»</w:t>
      </w:r>
      <w:r w:rsidR="0087213C" w:rsidRPr="008721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D626CA" w14:textId="4E6C32A8" w:rsidR="00A42A44" w:rsidRDefault="00A42A44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2A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C4921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A42A44">
        <w:rPr>
          <w:rFonts w:ascii="Times New Roman" w:hAnsi="Times New Roman" w:cs="Times New Roman"/>
          <w:sz w:val="24"/>
          <w:szCs w:val="24"/>
        </w:rPr>
        <w:t xml:space="preserve">Учебный план является частью образовательной программы </w:t>
      </w:r>
      <w:r w:rsidR="005E2E3D">
        <w:rPr>
          <w:rFonts w:ascii="Times New Roman" w:hAnsi="Times New Roman" w:cs="Times New Roman"/>
          <w:sz w:val="24"/>
          <w:szCs w:val="24"/>
        </w:rPr>
        <w:t>м</w:t>
      </w:r>
      <w:r w:rsidRPr="00A42A44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>
        <w:rPr>
          <w:rFonts w:ascii="Times New Roman" w:hAnsi="Times New Roman" w:cs="Times New Roman"/>
          <w:sz w:val="24"/>
          <w:szCs w:val="24"/>
        </w:rPr>
        <w:t>казенного</w:t>
      </w:r>
      <w:r w:rsidRPr="00A42A44">
        <w:rPr>
          <w:rFonts w:ascii="Times New Roman" w:hAnsi="Times New Roman" w:cs="Times New Roman"/>
          <w:sz w:val="24"/>
          <w:szCs w:val="24"/>
        </w:rPr>
        <w:t xml:space="preserve"> общеобразовательного учреждения "</w:t>
      </w:r>
      <w:r w:rsidR="0098738B">
        <w:rPr>
          <w:rFonts w:ascii="Times New Roman" w:hAnsi="Times New Roman" w:cs="Times New Roman"/>
          <w:sz w:val="24"/>
          <w:szCs w:val="24"/>
        </w:rPr>
        <w:t>Шихикентская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2A44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  <w:r w:rsidR="005E2E3D">
        <w:rPr>
          <w:rFonts w:ascii="Times New Roman" w:hAnsi="Times New Roman" w:cs="Times New Roman"/>
          <w:sz w:val="24"/>
          <w:szCs w:val="24"/>
        </w:rPr>
        <w:t>»</w:t>
      </w:r>
      <w:r w:rsidR="00D12132">
        <w:rPr>
          <w:rFonts w:ascii="Times New Roman" w:hAnsi="Times New Roman" w:cs="Times New Roman"/>
          <w:sz w:val="24"/>
          <w:szCs w:val="24"/>
        </w:rPr>
        <w:t xml:space="preserve">, </w:t>
      </w:r>
      <w:r w:rsidRPr="00A42A44">
        <w:rPr>
          <w:rFonts w:ascii="Times New Roman" w:hAnsi="Times New Roman" w:cs="Times New Roman"/>
          <w:sz w:val="24"/>
          <w:szCs w:val="24"/>
        </w:rPr>
        <w:t xml:space="preserve">разработанной в соответствии с ФГОС среднего общего образования, с учетом Федеральной образовательной программой среднего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 </w:t>
      </w:r>
    </w:p>
    <w:p w14:paraId="4545B397" w14:textId="77777777" w:rsidR="00A07E54" w:rsidRDefault="00A07E54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7E54">
        <w:rPr>
          <w:rFonts w:ascii="Times New Roman" w:hAnsi="Times New Roman" w:cs="Times New Roman"/>
          <w:sz w:val="24"/>
          <w:szCs w:val="24"/>
        </w:rPr>
        <w:t>Нормативной правовой базой учебного плана и реализующей программы среднего общего образования являются:</w:t>
      </w:r>
    </w:p>
    <w:p w14:paraId="202165AF" w14:textId="77777777" w:rsidR="00A07E54" w:rsidRDefault="00A07E54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7E54">
        <w:rPr>
          <w:rFonts w:ascii="Times New Roman" w:hAnsi="Times New Roman" w:cs="Times New Roman"/>
          <w:sz w:val="24"/>
          <w:szCs w:val="24"/>
        </w:rPr>
        <w:t xml:space="preserve"> − Федеральный закон «Об образовании в Российской Федерации» от 29.12.2012 № 273-ФЗ (в действующей редакции);</w:t>
      </w:r>
    </w:p>
    <w:p w14:paraId="7F82C3DA" w14:textId="77777777" w:rsidR="00A07E54" w:rsidRDefault="00A07E54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7E54">
        <w:rPr>
          <w:rFonts w:ascii="Times New Roman" w:hAnsi="Times New Roman" w:cs="Times New Roman"/>
          <w:sz w:val="24"/>
          <w:szCs w:val="24"/>
        </w:rPr>
        <w:t xml:space="preserve"> − 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 (с изменениями и дополнениями); </w:t>
      </w:r>
    </w:p>
    <w:p w14:paraId="6694D65A" w14:textId="77777777" w:rsidR="00A07E54" w:rsidRDefault="00A07E54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7E54">
        <w:rPr>
          <w:rFonts w:ascii="Times New Roman" w:hAnsi="Times New Roman" w:cs="Times New Roman"/>
          <w:sz w:val="24"/>
          <w:szCs w:val="24"/>
        </w:rPr>
        <w:t>− 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№ 413» (зарегистрирован в Министерстве юстиции Российской Федерации 12.09.2022 № 70034);</w:t>
      </w:r>
    </w:p>
    <w:p w14:paraId="75F41F0C" w14:textId="77777777" w:rsidR="00A07E54" w:rsidRDefault="00A07E54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7E54">
        <w:rPr>
          <w:rFonts w:ascii="Times New Roman" w:hAnsi="Times New Roman" w:cs="Times New Roman"/>
          <w:sz w:val="24"/>
          <w:szCs w:val="24"/>
        </w:rPr>
        <w:t xml:space="preserve"> − 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74228); </w:t>
      </w:r>
    </w:p>
    <w:p w14:paraId="18E429E0" w14:textId="77777777" w:rsidR="00A07E54" w:rsidRDefault="00A07E54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7E54">
        <w:rPr>
          <w:rFonts w:ascii="Times New Roman" w:hAnsi="Times New Roman" w:cs="Times New Roman"/>
          <w:sz w:val="24"/>
          <w:szCs w:val="24"/>
        </w:rPr>
        <w:t xml:space="preserve">− приказ Министерства просвещения Российской Федерации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 </w:t>
      </w:r>
    </w:p>
    <w:p w14:paraId="4CE2CB67" w14:textId="315805D2" w:rsidR="00A07E54" w:rsidRDefault="00A07E54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07E54">
        <w:rPr>
          <w:rFonts w:ascii="Times New Roman" w:hAnsi="Times New Roman" w:cs="Times New Roman"/>
          <w:sz w:val="24"/>
          <w:szCs w:val="24"/>
        </w:rPr>
        <w:t>− приказ Министерства просвещения Российской Федерации от 05.12 2022 № 1063 «О внесении изменений в 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 115»;</w:t>
      </w:r>
    </w:p>
    <w:p w14:paraId="5F826009" w14:textId="2CF2A178" w:rsidR="00A47740" w:rsidRDefault="00A47740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7740">
        <w:rPr>
          <w:rFonts w:ascii="Times New Roman" w:hAnsi="Times New Roman" w:cs="Times New Roman"/>
          <w:sz w:val="24"/>
          <w:szCs w:val="24"/>
        </w:rPr>
        <w:t>Устав М</w:t>
      </w:r>
      <w:r>
        <w:rPr>
          <w:rFonts w:ascii="Times New Roman" w:hAnsi="Times New Roman" w:cs="Times New Roman"/>
          <w:sz w:val="24"/>
          <w:szCs w:val="24"/>
        </w:rPr>
        <w:t>КОУ «</w:t>
      </w:r>
      <w:proofErr w:type="spellStart"/>
      <w:r w:rsidR="00964F80">
        <w:rPr>
          <w:rFonts w:ascii="Times New Roman" w:hAnsi="Times New Roman" w:cs="Times New Roman"/>
          <w:sz w:val="24"/>
          <w:szCs w:val="24"/>
        </w:rPr>
        <w:t>Шихикентская</w:t>
      </w:r>
      <w:proofErr w:type="spellEnd"/>
      <w:r w:rsidR="00643B8F">
        <w:rPr>
          <w:rFonts w:ascii="Times New Roman" w:hAnsi="Times New Roman" w:cs="Times New Roman"/>
          <w:sz w:val="24"/>
          <w:szCs w:val="24"/>
        </w:rPr>
        <w:t xml:space="preserve"> СОШ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032E1361" w14:textId="3E8DC319" w:rsidR="00A47740" w:rsidRDefault="00A47740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7740">
        <w:rPr>
          <w:rFonts w:ascii="Times New Roman" w:hAnsi="Times New Roman" w:cs="Times New Roman"/>
          <w:sz w:val="24"/>
          <w:szCs w:val="24"/>
        </w:rPr>
        <w:t>Лицензия на осуществление образовательной деятельности.</w:t>
      </w:r>
    </w:p>
    <w:p w14:paraId="6E43B8F1" w14:textId="1092BB54" w:rsidR="00A07E54" w:rsidRDefault="00A07E54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A07E54">
        <w:rPr>
          <w:rFonts w:ascii="Times New Roman" w:hAnsi="Times New Roman" w:cs="Times New Roman"/>
          <w:sz w:val="24"/>
          <w:szCs w:val="24"/>
        </w:rPr>
        <w:t>Учебный план профиля обучения содержит не менее 13 учебных предметов («Русский язык», «Литература», «Иностранный язык», «Математика», «Информатика», «История», «Обществознание», «География», «Физика», «Химия», «Биология», «Физическая культура», «Основы безопасности жизнедеятельности») и предусматривать изучение не менее 2 учебных предметов на углубленном уровне</w:t>
      </w:r>
      <w:r w:rsidR="00464CA5">
        <w:rPr>
          <w:rFonts w:ascii="Times New Roman" w:hAnsi="Times New Roman" w:cs="Times New Roman"/>
          <w:sz w:val="24"/>
          <w:szCs w:val="24"/>
        </w:rPr>
        <w:t xml:space="preserve"> (литература и обществознание)</w:t>
      </w:r>
      <w:r w:rsidRPr="00A07E54">
        <w:rPr>
          <w:rFonts w:ascii="Times New Roman" w:hAnsi="Times New Roman" w:cs="Times New Roman"/>
          <w:sz w:val="24"/>
          <w:szCs w:val="24"/>
        </w:rPr>
        <w:t xml:space="preserve"> из соответствующей профилю обучения предметной области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D3AFF22" w14:textId="77777777" w:rsidR="00517C74" w:rsidRDefault="00517C74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74C2D55" w14:textId="77777777" w:rsidR="00517C74" w:rsidRDefault="00517C74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DC574BB" w14:textId="77777777" w:rsidR="00517C74" w:rsidRDefault="00517C74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68AA17F" w14:textId="7131A404" w:rsidR="00A07E54" w:rsidRDefault="00517C74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A07E54" w:rsidRPr="00A07E54">
        <w:rPr>
          <w:rFonts w:ascii="Times New Roman" w:hAnsi="Times New Roman" w:cs="Times New Roman"/>
          <w:sz w:val="24"/>
          <w:szCs w:val="24"/>
        </w:rPr>
        <w:t>Учебный план ориентирован на 2-летний нормативный срок освоения образовательных программ среднего общего образования.</w:t>
      </w:r>
    </w:p>
    <w:p w14:paraId="0CAED001" w14:textId="7D74F283" w:rsidR="00517C74" w:rsidRDefault="00517C74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07E54" w:rsidRPr="00A07E54">
        <w:rPr>
          <w:rFonts w:ascii="Times New Roman" w:hAnsi="Times New Roman" w:cs="Times New Roman"/>
          <w:sz w:val="24"/>
          <w:szCs w:val="24"/>
        </w:rPr>
        <w:t xml:space="preserve"> Продо</w:t>
      </w:r>
      <w:r w:rsidR="00531B4A">
        <w:rPr>
          <w:rFonts w:ascii="Times New Roman" w:hAnsi="Times New Roman" w:cs="Times New Roman"/>
          <w:sz w:val="24"/>
          <w:szCs w:val="24"/>
        </w:rPr>
        <w:t>лжительность учебного года при 5</w:t>
      </w:r>
      <w:r w:rsidR="00A07E54" w:rsidRPr="00A07E54">
        <w:rPr>
          <w:rFonts w:ascii="Times New Roman" w:hAnsi="Times New Roman" w:cs="Times New Roman"/>
          <w:sz w:val="24"/>
          <w:szCs w:val="24"/>
        </w:rPr>
        <w:t xml:space="preserve">-дневной учебной неделе в 10 и 11 классах – 34 недели. Продолжительность урока – 45минут. Продолжительность каникул в течение учебного года и летом определяется федеральным календарным учебным графиком на 2023-2024 учебный год. </w:t>
      </w:r>
    </w:p>
    <w:p w14:paraId="2B49A6F1" w14:textId="4604DABD" w:rsidR="00A07E54" w:rsidRDefault="00517C74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07E54" w:rsidRPr="00A07E54">
        <w:rPr>
          <w:rFonts w:ascii="Times New Roman" w:hAnsi="Times New Roman" w:cs="Times New Roman"/>
          <w:sz w:val="24"/>
          <w:szCs w:val="24"/>
        </w:rPr>
        <w:t>Количество учебных занятий за 2 года на одного обучающегося составляет не м</w:t>
      </w:r>
      <w:r w:rsidR="00531B4A">
        <w:rPr>
          <w:rFonts w:ascii="Times New Roman" w:hAnsi="Times New Roman" w:cs="Times New Roman"/>
          <w:sz w:val="24"/>
          <w:szCs w:val="24"/>
        </w:rPr>
        <w:t>енее 2170 часов и не более 2312часов (не более 34</w:t>
      </w:r>
      <w:r w:rsidR="00A07E54" w:rsidRPr="00A07E54">
        <w:rPr>
          <w:rFonts w:ascii="Times New Roman" w:hAnsi="Times New Roman" w:cs="Times New Roman"/>
          <w:sz w:val="24"/>
          <w:szCs w:val="24"/>
        </w:rPr>
        <w:t xml:space="preserve"> часов в неделю).</w:t>
      </w:r>
    </w:p>
    <w:p w14:paraId="2082837A" w14:textId="4C550EA1" w:rsidR="0087213C" w:rsidRDefault="00A42A44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2A44">
        <w:rPr>
          <w:rFonts w:ascii="Times New Roman" w:hAnsi="Times New Roman" w:cs="Times New Roman"/>
          <w:sz w:val="24"/>
          <w:szCs w:val="24"/>
        </w:rPr>
        <w:t xml:space="preserve">Учебный год в </w:t>
      </w:r>
      <w:r w:rsidR="005E2E3D">
        <w:rPr>
          <w:rFonts w:ascii="Times New Roman" w:hAnsi="Times New Roman" w:cs="Times New Roman"/>
          <w:sz w:val="24"/>
          <w:szCs w:val="24"/>
        </w:rPr>
        <w:t>м</w:t>
      </w:r>
      <w:r w:rsidRPr="00A42A44">
        <w:rPr>
          <w:rFonts w:ascii="Times New Roman" w:hAnsi="Times New Roman" w:cs="Times New Roman"/>
          <w:sz w:val="24"/>
          <w:szCs w:val="24"/>
        </w:rPr>
        <w:t xml:space="preserve">униципальном </w:t>
      </w:r>
      <w:r>
        <w:rPr>
          <w:rFonts w:ascii="Times New Roman" w:hAnsi="Times New Roman" w:cs="Times New Roman"/>
          <w:sz w:val="24"/>
          <w:szCs w:val="24"/>
        </w:rPr>
        <w:t>казенном</w:t>
      </w:r>
      <w:r w:rsidRPr="00A42A44">
        <w:rPr>
          <w:rFonts w:ascii="Times New Roman" w:hAnsi="Times New Roman" w:cs="Times New Roman"/>
          <w:sz w:val="24"/>
          <w:szCs w:val="24"/>
        </w:rPr>
        <w:t xml:space="preserve"> общеобразовательном учреждении </w:t>
      </w:r>
      <w:r w:rsidR="005E2E3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64F80">
        <w:rPr>
          <w:rFonts w:ascii="Times New Roman" w:hAnsi="Times New Roman" w:cs="Times New Roman"/>
          <w:sz w:val="24"/>
          <w:szCs w:val="24"/>
        </w:rPr>
        <w:t>Шихикентская</w:t>
      </w:r>
      <w:proofErr w:type="spellEnd"/>
      <w:r w:rsidR="00531B4A">
        <w:rPr>
          <w:rFonts w:ascii="Times New Roman" w:hAnsi="Times New Roman" w:cs="Times New Roman"/>
          <w:sz w:val="24"/>
          <w:szCs w:val="24"/>
        </w:rPr>
        <w:t xml:space="preserve"> СОШ</w:t>
      </w:r>
      <w:r w:rsidR="005E2E3D">
        <w:rPr>
          <w:rFonts w:ascii="Times New Roman" w:hAnsi="Times New Roman" w:cs="Times New Roman"/>
          <w:sz w:val="24"/>
          <w:szCs w:val="24"/>
        </w:rPr>
        <w:t>»</w:t>
      </w:r>
      <w:r w:rsidRPr="00A42A44">
        <w:rPr>
          <w:rFonts w:ascii="Times New Roman" w:hAnsi="Times New Roman" w:cs="Times New Roman"/>
          <w:sz w:val="24"/>
          <w:szCs w:val="24"/>
        </w:rPr>
        <w:t xml:space="preserve"> начинает</w:t>
      </w:r>
      <w:r w:rsidR="00531B4A">
        <w:rPr>
          <w:rFonts w:ascii="Times New Roman" w:hAnsi="Times New Roman" w:cs="Times New Roman"/>
          <w:sz w:val="24"/>
          <w:szCs w:val="24"/>
        </w:rPr>
        <w:t>ся 01.09.2023 и заканчивается 25</w:t>
      </w:r>
      <w:r w:rsidRPr="00A42A44">
        <w:rPr>
          <w:rFonts w:ascii="Times New Roman" w:hAnsi="Times New Roman" w:cs="Times New Roman"/>
          <w:sz w:val="24"/>
          <w:szCs w:val="24"/>
        </w:rPr>
        <w:t>.05.2024.</w:t>
      </w:r>
    </w:p>
    <w:p w14:paraId="14619D9A" w14:textId="16545A0C" w:rsidR="00A42A44" w:rsidRDefault="00CC4921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05BECC0" w14:textId="77777777" w:rsidR="00CC4921" w:rsidRDefault="00CC4921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C4921">
        <w:rPr>
          <w:rFonts w:ascii="Times New Roman" w:hAnsi="Times New Roman" w:cs="Times New Roman"/>
          <w:sz w:val="24"/>
          <w:szCs w:val="24"/>
        </w:rPr>
        <w:t xml:space="preserve"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 </w:t>
      </w:r>
    </w:p>
    <w:p w14:paraId="36374645" w14:textId="3E762731" w:rsidR="00CC4921" w:rsidRDefault="00CC4921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C4921">
        <w:rPr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14:paraId="1F8D31A1" w14:textId="535C5A45" w:rsidR="00CC4921" w:rsidRDefault="00CC4921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C4921">
        <w:rPr>
          <w:rFonts w:ascii="Times New Roman" w:hAnsi="Times New Roman" w:cs="Times New Roman"/>
          <w:sz w:val="24"/>
          <w:szCs w:val="24"/>
        </w:rPr>
        <w:t xml:space="preserve">В </w:t>
      </w:r>
      <w:r w:rsidR="005E2E3D">
        <w:rPr>
          <w:rFonts w:ascii="Times New Roman" w:hAnsi="Times New Roman" w:cs="Times New Roman"/>
          <w:sz w:val="24"/>
          <w:szCs w:val="24"/>
        </w:rPr>
        <w:t>м</w:t>
      </w:r>
      <w:r w:rsidRPr="00CC4921">
        <w:rPr>
          <w:rFonts w:ascii="Times New Roman" w:hAnsi="Times New Roman" w:cs="Times New Roman"/>
          <w:sz w:val="24"/>
          <w:szCs w:val="24"/>
        </w:rPr>
        <w:t xml:space="preserve">униципальном </w:t>
      </w:r>
      <w:r>
        <w:rPr>
          <w:rFonts w:ascii="Times New Roman" w:hAnsi="Times New Roman" w:cs="Times New Roman"/>
          <w:sz w:val="24"/>
          <w:szCs w:val="24"/>
        </w:rPr>
        <w:t>казенном</w:t>
      </w:r>
      <w:r w:rsidRPr="00CC4921">
        <w:rPr>
          <w:rFonts w:ascii="Times New Roman" w:hAnsi="Times New Roman" w:cs="Times New Roman"/>
          <w:sz w:val="24"/>
          <w:szCs w:val="24"/>
        </w:rPr>
        <w:t xml:space="preserve"> </w:t>
      </w:r>
      <w:r w:rsidR="00643B8F">
        <w:rPr>
          <w:rFonts w:ascii="Times New Roman" w:hAnsi="Times New Roman" w:cs="Times New Roman"/>
          <w:sz w:val="24"/>
          <w:szCs w:val="24"/>
        </w:rPr>
        <w:t>общеобразовательном учреждении «</w:t>
      </w:r>
      <w:proofErr w:type="spellStart"/>
      <w:r w:rsidR="00964F80">
        <w:rPr>
          <w:rFonts w:ascii="Times New Roman" w:hAnsi="Times New Roman" w:cs="Times New Roman"/>
          <w:sz w:val="24"/>
          <w:szCs w:val="24"/>
        </w:rPr>
        <w:t>Шихикентская</w:t>
      </w:r>
      <w:proofErr w:type="spellEnd"/>
      <w:r w:rsidR="00643B8F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CC4921">
        <w:rPr>
          <w:rFonts w:ascii="Times New Roman" w:hAnsi="Times New Roman" w:cs="Times New Roman"/>
          <w:sz w:val="24"/>
          <w:szCs w:val="24"/>
        </w:rPr>
        <w:t xml:space="preserve"> языком обучения является русский язык. </w:t>
      </w:r>
    </w:p>
    <w:p w14:paraId="45054ABF" w14:textId="72DE710A" w:rsidR="00CC4921" w:rsidRDefault="00CC4921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C4921">
        <w:rPr>
          <w:rFonts w:ascii="Times New Roman" w:hAnsi="Times New Roman" w:cs="Times New Roman"/>
          <w:sz w:val="24"/>
          <w:szCs w:val="24"/>
        </w:rPr>
        <w:t>По заявлению родителей (законных представителей) несовершеннолетних обучающихся осуществляется изучение родного языка</w:t>
      </w:r>
      <w:r>
        <w:rPr>
          <w:rFonts w:ascii="Times New Roman" w:hAnsi="Times New Roman" w:cs="Times New Roman"/>
          <w:sz w:val="24"/>
          <w:szCs w:val="24"/>
        </w:rPr>
        <w:t xml:space="preserve"> (лезгинского)</w:t>
      </w:r>
      <w:r w:rsidRPr="00CC4921">
        <w:rPr>
          <w:rFonts w:ascii="Times New Roman" w:hAnsi="Times New Roman" w:cs="Times New Roman"/>
          <w:sz w:val="24"/>
          <w:szCs w:val="24"/>
        </w:rPr>
        <w:t xml:space="preserve"> и родной литературы</w:t>
      </w:r>
      <w:r>
        <w:rPr>
          <w:rFonts w:ascii="Times New Roman" w:hAnsi="Times New Roman" w:cs="Times New Roman"/>
          <w:sz w:val="24"/>
          <w:szCs w:val="24"/>
        </w:rPr>
        <w:t xml:space="preserve"> (лезгинская)</w:t>
      </w:r>
      <w:r w:rsidRPr="00CC4921">
        <w:rPr>
          <w:rFonts w:ascii="Times New Roman" w:hAnsi="Times New Roman" w:cs="Times New Roman"/>
          <w:sz w:val="24"/>
          <w:szCs w:val="24"/>
        </w:rPr>
        <w:t xml:space="preserve"> из числа языков народов РФ, государственных языков республик РФ.</w:t>
      </w:r>
    </w:p>
    <w:p w14:paraId="64D9DD08" w14:textId="1BD93CD4" w:rsidR="00CC4921" w:rsidRPr="00A42A44" w:rsidRDefault="00257CFB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57CFB">
        <w:rPr>
          <w:rFonts w:ascii="Times New Roman" w:hAnsi="Times New Roman" w:cs="Times New Roman"/>
          <w:sz w:val="24"/>
          <w:szCs w:val="24"/>
        </w:rPr>
        <w:t>Для уровн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57CFB">
        <w:rPr>
          <w:rFonts w:ascii="Times New Roman" w:hAnsi="Times New Roman" w:cs="Times New Roman"/>
          <w:sz w:val="24"/>
          <w:szCs w:val="24"/>
        </w:rPr>
        <w:t xml:space="preserve"> СОО в ФОП включены федеральные рабочие программы по шести учебным предметам: «Русский язык», «Литература», «История», «Обществознание», «География», «Основы безопасности жизнедеятельности»</w:t>
      </w:r>
    </w:p>
    <w:p w14:paraId="3607968F" w14:textId="45B19B0A" w:rsidR="0087213C" w:rsidRDefault="0087213C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2A44">
        <w:rPr>
          <w:rFonts w:ascii="Times New Roman" w:hAnsi="Times New Roman" w:cs="Times New Roman"/>
          <w:sz w:val="24"/>
          <w:szCs w:val="24"/>
        </w:rPr>
        <w:t>В 2023-2024 учебном году учебный план 10 класса МКОУ «</w:t>
      </w:r>
      <w:proofErr w:type="spellStart"/>
      <w:r w:rsidR="00964F80">
        <w:rPr>
          <w:rFonts w:ascii="Times New Roman" w:hAnsi="Times New Roman" w:cs="Times New Roman"/>
          <w:sz w:val="24"/>
          <w:szCs w:val="24"/>
        </w:rPr>
        <w:t>Шихикентская</w:t>
      </w:r>
      <w:proofErr w:type="spellEnd"/>
      <w:r w:rsidR="00531B4A">
        <w:rPr>
          <w:rFonts w:ascii="Times New Roman" w:hAnsi="Times New Roman" w:cs="Times New Roman"/>
          <w:sz w:val="24"/>
          <w:szCs w:val="24"/>
        </w:rPr>
        <w:t xml:space="preserve"> СОШ</w:t>
      </w:r>
      <w:r w:rsidRPr="00A42A44">
        <w:rPr>
          <w:rFonts w:ascii="Times New Roman" w:hAnsi="Times New Roman" w:cs="Times New Roman"/>
          <w:sz w:val="24"/>
          <w:szCs w:val="24"/>
        </w:rPr>
        <w:t xml:space="preserve">» составлен с учетом </w:t>
      </w:r>
      <w:r w:rsidR="00531B4A">
        <w:rPr>
          <w:rFonts w:ascii="Times New Roman" w:hAnsi="Times New Roman" w:cs="Times New Roman"/>
          <w:sz w:val="24"/>
          <w:szCs w:val="24"/>
        </w:rPr>
        <w:t>универсального профиля.</w:t>
      </w:r>
    </w:p>
    <w:p w14:paraId="6747975D" w14:textId="77777777" w:rsidR="00CC4921" w:rsidRDefault="00CC4921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C4921">
        <w:rPr>
          <w:rFonts w:ascii="Times New Roman" w:hAnsi="Times New Roman" w:cs="Times New Roman"/>
          <w:b/>
          <w:bCs/>
          <w:sz w:val="24"/>
          <w:szCs w:val="24"/>
        </w:rPr>
        <w:t>Обязательная часть учебного плана</w:t>
      </w:r>
      <w:r w:rsidRPr="00CC4921">
        <w:rPr>
          <w:rFonts w:ascii="Times New Roman" w:hAnsi="Times New Roman" w:cs="Times New Roman"/>
          <w:sz w:val="24"/>
          <w:szCs w:val="24"/>
        </w:rPr>
        <w:t xml:space="preserve"> предусматривает изучение учебных предметов из следующих обязательных предметных областей: </w:t>
      </w:r>
    </w:p>
    <w:p w14:paraId="7D5658AC" w14:textId="13070B79" w:rsidR="00C57056" w:rsidRDefault="00C57056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57056">
        <w:rPr>
          <w:rFonts w:ascii="Times New Roman" w:hAnsi="Times New Roman" w:cs="Times New Roman"/>
          <w:sz w:val="24"/>
          <w:szCs w:val="24"/>
        </w:rPr>
        <w:t xml:space="preserve">Предметная область </w:t>
      </w:r>
      <w:r w:rsidRPr="00C57056">
        <w:rPr>
          <w:rFonts w:ascii="Times New Roman" w:hAnsi="Times New Roman" w:cs="Times New Roman"/>
          <w:i/>
          <w:iCs/>
          <w:sz w:val="24"/>
          <w:szCs w:val="24"/>
        </w:rPr>
        <w:t>«Русский язык и литература»</w:t>
      </w:r>
      <w:r w:rsidRPr="00C57056">
        <w:rPr>
          <w:rFonts w:ascii="Times New Roman" w:hAnsi="Times New Roman" w:cs="Times New Roman"/>
          <w:sz w:val="24"/>
          <w:szCs w:val="24"/>
        </w:rPr>
        <w:t xml:space="preserve"> включает учебные предметы: «Русский язык</w:t>
      </w:r>
      <w:r w:rsidR="00464CA5">
        <w:rPr>
          <w:rFonts w:ascii="Times New Roman" w:hAnsi="Times New Roman" w:cs="Times New Roman"/>
          <w:sz w:val="24"/>
          <w:szCs w:val="24"/>
        </w:rPr>
        <w:t>», «Литература» (углублённый уровень</w:t>
      </w:r>
      <w:r w:rsidRPr="00C57056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18C958E" w14:textId="77777777" w:rsidR="0065316E" w:rsidRDefault="00C57056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57056">
        <w:rPr>
          <w:rFonts w:ascii="Times New Roman" w:hAnsi="Times New Roman" w:cs="Times New Roman"/>
          <w:sz w:val="24"/>
          <w:szCs w:val="24"/>
        </w:rPr>
        <w:t xml:space="preserve">Предметная область </w:t>
      </w:r>
      <w:r w:rsidRPr="0065316E">
        <w:rPr>
          <w:rFonts w:ascii="Times New Roman" w:hAnsi="Times New Roman" w:cs="Times New Roman"/>
          <w:i/>
          <w:iCs/>
          <w:sz w:val="24"/>
          <w:szCs w:val="24"/>
        </w:rPr>
        <w:t>«Математика и информатика»</w:t>
      </w:r>
      <w:r w:rsidRPr="00C57056">
        <w:rPr>
          <w:rFonts w:ascii="Times New Roman" w:hAnsi="Times New Roman" w:cs="Times New Roman"/>
          <w:sz w:val="24"/>
          <w:szCs w:val="24"/>
        </w:rPr>
        <w:t xml:space="preserve"> включает изучение предмета «Математика» (</w:t>
      </w:r>
      <w:r>
        <w:rPr>
          <w:rFonts w:ascii="Times New Roman" w:hAnsi="Times New Roman" w:cs="Times New Roman"/>
          <w:sz w:val="24"/>
          <w:szCs w:val="24"/>
        </w:rPr>
        <w:t>базовый</w:t>
      </w:r>
      <w:r w:rsidRPr="00C57056">
        <w:rPr>
          <w:rFonts w:ascii="Times New Roman" w:hAnsi="Times New Roman" w:cs="Times New Roman"/>
          <w:sz w:val="24"/>
          <w:szCs w:val="24"/>
        </w:rPr>
        <w:t xml:space="preserve"> уровень), предмет «Информатика» (базовый уровень), «Вероятность и статистика» (базовый уровень).</w:t>
      </w:r>
      <w:proofErr w:type="gramEnd"/>
    </w:p>
    <w:p w14:paraId="74B3F6CB" w14:textId="77777777" w:rsidR="0065316E" w:rsidRDefault="00C57056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57056">
        <w:rPr>
          <w:rFonts w:ascii="Times New Roman" w:hAnsi="Times New Roman" w:cs="Times New Roman"/>
          <w:sz w:val="24"/>
          <w:szCs w:val="24"/>
        </w:rPr>
        <w:t xml:space="preserve"> Предметная область </w:t>
      </w:r>
      <w:r w:rsidRPr="0065316E">
        <w:rPr>
          <w:rFonts w:ascii="Times New Roman" w:hAnsi="Times New Roman" w:cs="Times New Roman"/>
          <w:i/>
          <w:iCs/>
          <w:sz w:val="24"/>
          <w:szCs w:val="24"/>
        </w:rPr>
        <w:t>«Иностранные языки»</w:t>
      </w:r>
      <w:r w:rsidRPr="00C57056">
        <w:rPr>
          <w:rFonts w:ascii="Times New Roman" w:hAnsi="Times New Roman" w:cs="Times New Roman"/>
          <w:sz w:val="24"/>
          <w:szCs w:val="24"/>
        </w:rPr>
        <w:t xml:space="preserve"> включает учебный предмет «Иностранный язык» (базовый уровень); </w:t>
      </w:r>
    </w:p>
    <w:p w14:paraId="37809F65" w14:textId="3C25C8BC" w:rsidR="00C57056" w:rsidRDefault="00C57056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57056">
        <w:rPr>
          <w:rFonts w:ascii="Times New Roman" w:hAnsi="Times New Roman" w:cs="Times New Roman"/>
          <w:sz w:val="24"/>
          <w:szCs w:val="24"/>
        </w:rPr>
        <w:t xml:space="preserve">Предметная область </w:t>
      </w:r>
      <w:r w:rsidRPr="0065316E">
        <w:rPr>
          <w:rFonts w:ascii="Times New Roman" w:hAnsi="Times New Roman" w:cs="Times New Roman"/>
          <w:i/>
          <w:iCs/>
          <w:sz w:val="24"/>
          <w:szCs w:val="24"/>
        </w:rPr>
        <w:t>«Общественные науки»</w:t>
      </w:r>
      <w:r w:rsidRPr="00C57056">
        <w:rPr>
          <w:rFonts w:ascii="Times New Roman" w:hAnsi="Times New Roman" w:cs="Times New Roman"/>
          <w:sz w:val="24"/>
          <w:szCs w:val="24"/>
        </w:rPr>
        <w:t xml:space="preserve"> включает учебные предметы: «История» (базовый уровень), «Обществознание» (</w:t>
      </w:r>
      <w:r w:rsidR="00464CA5">
        <w:rPr>
          <w:rFonts w:ascii="Times New Roman" w:hAnsi="Times New Roman" w:cs="Times New Roman"/>
          <w:sz w:val="24"/>
          <w:szCs w:val="24"/>
        </w:rPr>
        <w:t>углублённый уровень</w:t>
      </w:r>
      <w:r w:rsidRPr="00C57056">
        <w:rPr>
          <w:rFonts w:ascii="Times New Roman" w:hAnsi="Times New Roman" w:cs="Times New Roman"/>
          <w:sz w:val="24"/>
          <w:szCs w:val="24"/>
        </w:rPr>
        <w:t xml:space="preserve">), «География» (базовый уровень). Предметная область </w:t>
      </w:r>
      <w:r w:rsidRPr="0065316E">
        <w:rPr>
          <w:rFonts w:ascii="Times New Roman" w:hAnsi="Times New Roman" w:cs="Times New Roman"/>
          <w:i/>
          <w:iCs/>
          <w:sz w:val="24"/>
          <w:szCs w:val="24"/>
        </w:rPr>
        <w:t>«Естественные науки»</w:t>
      </w:r>
      <w:r w:rsidRPr="00C57056">
        <w:rPr>
          <w:rFonts w:ascii="Times New Roman" w:hAnsi="Times New Roman" w:cs="Times New Roman"/>
          <w:sz w:val="24"/>
          <w:szCs w:val="24"/>
        </w:rPr>
        <w:t xml:space="preserve"> включает учебные предметы: «Физика» (базовый уровень); «Химия» (</w:t>
      </w:r>
      <w:r w:rsidR="0065316E">
        <w:rPr>
          <w:rFonts w:ascii="Times New Roman" w:hAnsi="Times New Roman" w:cs="Times New Roman"/>
          <w:sz w:val="24"/>
          <w:szCs w:val="24"/>
        </w:rPr>
        <w:t>углубленный</w:t>
      </w:r>
      <w:r w:rsidRPr="00C57056">
        <w:rPr>
          <w:rFonts w:ascii="Times New Roman" w:hAnsi="Times New Roman" w:cs="Times New Roman"/>
          <w:sz w:val="24"/>
          <w:szCs w:val="24"/>
        </w:rPr>
        <w:t xml:space="preserve"> уровень); «Биология» (</w:t>
      </w:r>
      <w:r w:rsidR="0065316E">
        <w:rPr>
          <w:rFonts w:ascii="Times New Roman" w:hAnsi="Times New Roman" w:cs="Times New Roman"/>
          <w:sz w:val="24"/>
          <w:szCs w:val="24"/>
        </w:rPr>
        <w:t>углубленный</w:t>
      </w:r>
      <w:r w:rsidRPr="00C57056">
        <w:rPr>
          <w:rFonts w:ascii="Times New Roman" w:hAnsi="Times New Roman" w:cs="Times New Roman"/>
          <w:sz w:val="24"/>
          <w:szCs w:val="24"/>
        </w:rPr>
        <w:t xml:space="preserve"> уровень); </w:t>
      </w:r>
    </w:p>
    <w:p w14:paraId="0C47F46B" w14:textId="09FE9B94" w:rsidR="00A47740" w:rsidRDefault="0065316E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5316E">
        <w:rPr>
          <w:rFonts w:ascii="Times New Roman" w:hAnsi="Times New Roman" w:cs="Times New Roman"/>
          <w:sz w:val="24"/>
          <w:szCs w:val="24"/>
        </w:rPr>
        <w:t xml:space="preserve">Предметная область </w:t>
      </w:r>
      <w:r w:rsidRPr="0065316E">
        <w:rPr>
          <w:rFonts w:ascii="Times New Roman" w:hAnsi="Times New Roman" w:cs="Times New Roman"/>
          <w:i/>
          <w:iCs/>
          <w:sz w:val="24"/>
          <w:szCs w:val="24"/>
        </w:rPr>
        <w:t xml:space="preserve">«Физическая культура, экология и основы безопасности жизнедеятельности» </w:t>
      </w:r>
      <w:r w:rsidRPr="0065316E">
        <w:rPr>
          <w:rFonts w:ascii="Times New Roman" w:hAnsi="Times New Roman" w:cs="Times New Roman"/>
          <w:sz w:val="24"/>
          <w:szCs w:val="24"/>
        </w:rPr>
        <w:t>включает учебные предметы: «Физическая культура» (базовый уровень); «Основы безопасности жизнедеятельности» (базовый уровень).</w:t>
      </w:r>
    </w:p>
    <w:p w14:paraId="758FC94E" w14:textId="0F4A262A" w:rsidR="00257CFB" w:rsidRDefault="00A47740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7740">
        <w:rPr>
          <w:rFonts w:ascii="Times New Roman" w:hAnsi="Times New Roman" w:cs="Times New Roman"/>
          <w:sz w:val="24"/>
          <w:szCs w:val="24"/>
        </w:rPr>
        <w:t>С 1 сентября 2023 г. в ООП СОО М</w:t>
      </w:r>
      <w:r>
        <w:rPr>
          <w:rFonts w:ascii="Times New Roman" w:hAnsi="Times New Roman" w:cs="Times New Roman"/>
          <w:sz w:val="24"/>
          <w:szCs w:val="24"/>
        </w:rPr>
        <w:t>КО «</w:t>
      </w:r>
      <w:proofErr w:type="spellStart"/>
      <w:r w:rsidR="00964F80">
        <w:rPr>
          <w:rFonts w:ascii="Times New Roman" w:hAnsi="Times New Roman" w:cs="Times New Roman"/>
          <w:sz w:val="24"/>
          <w:szCs w:val="24"/>
        </w:rPr>
        <w:t>Шихикентская</w:t>
      </w:r>
      <w:proofErr w:type="spellEnd"/>
      <w:r w:rsidR="00531B4A">
        <w:rPr>
          <w:rFonts w:ascii="Times New Roman" w:hAnsi="Times New Roman" w:cs="Times New Roman"/>
          <w:sz w:val="24"/>
          <w:szCs w:val="24"/>
        </w:rPr>
        <w:t xml:space="preserve"> СОШ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47740">
        <w:rPr>
          <w:rFonts w:ascii="Times New Roman" w:hAnsi="Times New Roman" w:cs="Times New Roman"/>
          <w:sz w:val="24"/>
          <w:szCs w:val="24"/>
        </w:rPr>
        <w:t xml:space="preserve"> включена федеральная рабочая программа по учебному предмету «Основы безопасности жизнедеятельности» с обязательными модулями по начальной военной подготовке. В настоящее время начальная </w:t>
      </w:r>
      <w:r w:rsidRPr="00A47740">
        <w:rPr>
          <w:rFonts w:ascii="Times New Roman" w:hAnsi="Times New Roman" w:cs="Times New Roman"/>
          <w:sz w:val="24"/>
          <w:szCs w:val="24"/>
        </w:rPr>
        <w:lastRenderedPageBreak/>
        <w:t xml:space="preserve">военная подготовка в общеобразовательных организациях (далее - НВП) предусмотрена федеральным государственным образовательным стандартом среднего общего образования, </w:t>
      </w:r>
    </w:p>
    <w:p w14:paraId="19C6947A" w14:textId="1AC43E1E" w:rsidR="00A47740" w:rsidRDefault="00A47740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7740">
        <w:rPr>
          <w:rFonts w:ascii="Times New Roman" w:hAnsi="Times New Roman" w:cs="Times New Roman"/>
          <w:sz w:val="24"/>
          <w:szCs w:val="24"/>
        </w:rPr>
        <w:t>утвержденным приказом Министерства образования и науки Российской Федерации от 17 мая 2012 года № 413 (далее соответственно - ФГОС СОО)</w:t>
      </w:r>
    </w:p>
    <w:p w14:paraId="3529A528" w14:textId="5CEF0F9F" w:rsidR="00A47740" w:rsidRDefault="00A47740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7740">
        <w:rPr>
          <w:rFonts w:ascii="Times New Roman" w:hAnsi="Times New Roman" w:cs="Times New Roman"/>
          <w:sz w:val="24"/>
          <w:szCs w:val="24"/>
        </w:rPr>
        <w:t>Количество часов на физическую культуру в представленных учебных планах составляет 2 часа, третий час реализуется М</w:t>
      </w:r>
      <w:r>
        <w:rPr>
          <w:rFonts w:ascii="Times New Roman" w:hAnsi="Times New Roman" w:cs="Times New Roman"/>
          <w:sz w:val="24"/>
          <w:szCs w:val="24"/>
        </w:rPr>
        <w:t>КОУ «</w:t>
      </w:r>
      <w:proofErr w:type="spellStart"/>
      <w:r w:rsidR="00964F80">
        <w:rPr>
          <w:rFonts w:ascii="Times New Roman" w:hAnsi="Times New Roman" w:cs="Times New Roman"/>
          <w:sz w:val="24"/>
          <w:szCs w:val="24"/>
        </w:rPr>
        <w:t>Шихикентская</w:t>
      </w:r>
      <w:proofErr w:type="spellEnd"/>
      <w:r w:rsidR="00531B4A">
        <w:rPr>
          <w:rFonts w:ascii="Times New Roman" w:hAnsi="Times New Roman" w:cs="Times New Roman"/>
          <w:sz w:val="24"/>
          <w:szCs w:val="24"/>
        </w:rPr>
        <w:t xml:space="preserve"> СОШ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A47740">
        <w:rPr>
          <w:rFonts w:ascii="Times New Roman" w:hAnsi="Times New Roman" w:cs="Times New Roman"/>
          <w:sz w:val="24"/>
          <w:szCs w:val="24"/>
        </w:rPr>
        <w:t xml:space="preserve">за счет часов </w:t>
      </w:r>
      <w:r>
        <w:rPr>
          <w:rFonts w:ascii="Times New Roman" w:hAnsi="Times New Roman" w:cs="Times New Roman"/>
          <w:sz w:val="24"/>
          <w:szCs w:val="24"/>
        </w:rPr>
        <w:t>формируемой части.</w:t>
      </w:r>
    </w:p>
    <w:p w14:paraId="29780F65" w14:textId="77777777" w:rsidR="00C57056" w:rsidRDefault="00C57056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57056">
        <w:rPr>
          <w:rFonts w:ascii="Times New Roman" w:hAnsi="Times New Roman" w:cs="Times New Roman"/>
          <w:sz w:val="24"/>
          <w:szCs w:val="24"/>
        </w:rPr>
        <w:t xml:space="preserve">В учебном плане предусмотрено выполнение </w:t>
      </w:r>
      <w:proofErr w:type="gramStart"/>
      <w:r w:rsidRPr="00C5705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57056">
        <w:rPr>
          <w:rFonts w:ascii="Times New Roman" w:hAnsi="Times New Roman" w:cs="Times New Roman"/>
          <w:sz w:val="24"/>
          <w:szCs w:val="24"/>
        </w:rPr>
        <w:t xml:space="preserve"> индивидуального проекта. Индивидуальный проект выполняется </w:t>
      </w:r>
      <w:proofErr w:type="gramStart"/>
      <w:r w:rsidRPr="00C5705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57056">
        <w:rPr>
          <w:rFonts w:ascii="Times New Roman" w:hAnsi="Times New Roman" w:cs="Times New Roman"/>
          <w:sz w:val="24"/>
          <w:szCs w:val="24"/>
        </w:rPr>
        <w:t xml:space="preserve"> самостоятельно под руководством учителя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C57056">
        <w:rPr>
          <w:rFonts w:ascii="Times New Roman" w:hAnsi="Times New Roman" w:cs="Times New Roman"/>
          <w:sz w:val="24"/>
          <w:szCs w:val="24"/>
        </w:rPr>
        <w:t xml:space="preserve">исследовательской, социальной, художественно-творческой, иной. </w:t>
      </w:r>
    </w:p>
    <w:p w14:paraId="4BEEB789" w14:textId="27169C54" w:rsidR="00CC4921" w:rsidRDefault="00C57056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57056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proofErr w:type="gramStart"/>
      <w:r w:rsidRPr="00C57056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C57056">
        <w:rPr>
          <w:rFonts w:ascii="Times New Roman" w:hAnsi="Times New Roman" w:cs="Times New Roman"/>
          <w:sz w:val="24"/>
          <w:szCs w:val="24"/>
        </w:rPr>
        <w:t xml:space="preserve"> обучающимся 10 класса отводится 1 учебный год в рамках учебного времени, специально отведенного учебным планом.</w:t>
      </w:r>
    </w:p>
    <w:p w14:paraId="7B61703C" w14:textId="36A465B4" w:rsidR="00C57056" w:rsidRDefault="00C57056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17C74">
        <w:rPr>
          <w:rFonts w:ascii="Times New Roman" w:hAnsi="Times New Roman" w:cs="Times New Roman"/>
          <w:b/>
          <w:bCs/>
          <w:sz w:val="24"/>
          <w:szCs w:val="24"/>
        </w:rPr>
        <w:t>Часть, формируемая участниками</w:t>
      </w:r>
      <w:r w:rsidRPr="00C57056">
        <w:rPr>
          <w:rFonts w:ascii="Times New Roman" w:hAnsi="Times New Roman" w:cs="Times New Roman"/>
          <w:sz w:val="24"/>
          <w:szCs w:val="24"/>
        </w:rPr>
        <w:t xml:space="preserve"> образовательных отношений, определяет время, отводимое на изучение содержания образования, обеспечивающего реализацию интересов и потребности обучающихся, их родителей (законных представителей), педагогического коллектива образовательного учреждения. Время, отводимое на данную часть учебного плана, использован</w:t>
      </w:r>
      <w:r w:rsidR="00464CA5">
        <w:rPr>
          <w:rFonts w:ascii="Times New Roman" w:hAnsi="Times New Roman" w:cs="Times New Roman"/>
          <w:sz w:val="24"/>
          <w:szCs w:val="24"/>
        </w:rPr>
        <w:t xml:space="preserve">о на организацию учебных курсов </w:t>
      </w:r>
      <w:proofErr w:type="gramStart"/>
      <w:r w:rsidR="00464CA5">
        <w:rPr>
          <w:rFonts w:ascii="Times New Roman" w:hAnsi="Times New Roman" w:cs="Times New Roman"/>
          <w:sz w:val="24"/>
          <w:szCs w:val="24"/>
        </w:rPr>
        <w:t>естест</w:t>
      </w:r>
      <w:r w:rsidR="00964F80">
        <w:rPr>
          <w:rFonts w:ascii="Times New Roman" w:hAnsi="Times New Roman" w:cs="Times New Roman"/>
          <w:sz w:val="24"/>
          <w:szCs w:val="24"/>
        </w:rPr>
        <w:t>венно-научного</w:t>
      </w:r>
      <w:proofErr w:type="gramEnd"/>
      <w:r w:rsidR="00964F80">
        <w:rPr>
          <w:rFonts w:ascii="Times New Roman" w:hAnsi="Times New Roman" w:cs="Times New Roman"/>
          <w:sz w:val="24"/>
          <w:szCs w:val="24"/>
        </w:rPr>
        <w:t xml:space="preserve"> направления «Биол</w:t>
      </w:r>
      <w:r w:rsidR="00464CA5">
        <w:rPr>
          <w:rFonts w:ascii="Times New Roman" w:hAnsi="Times New Roman" w:cs="Times New Roman"/>
          <w:sz w:val="24"/>
          <w:szCs w:val="24"/>
        </w:rPr>
        <w:t>огия»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AA5036" w14:textId="77777777" w:rsidR="00C57056" w:rsidRDefault="00C57056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57056">
        <w:rPr>
          <w:rFonts w:ascii="Times New Roman" w:hAnsi="Times New Roman" w:cs="Times New Roman"/>
          <w:sz w:val="24"/>
          <w:szCs w:val="24"/>
        </w:rPr>
        <w:t xml:space="preserve">Учебные курсы по выбору: </w:t>
      </w:r>
    </w:p>
    <w:p w14:paraId="72BFB517" w14:textId="41B306AD" w:rsidR="00C57056" w:rsidRDefault="00C57056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5705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964F80">
        <w:rPr>
          <w:rFonts w:ascii="Times New Roman" w:hAnsi="Times New Roman" w:cs="Times New Roman"/>
          <w:b/>
          <w:sz w:val="24"/>
          <w:szCs w:val="24"/>
        </w:rPr>
        <w:t>Биол</w:t>
      </w:r>
      <w:r w:rsidR="00464CA5" w:rsidRPr="00464CA5">
        <w:rPr>
          <w:rFonts w:ascii="Times New Roman" w:hAnsi="Times New Roman" w:cs="Times New Roman"/>
          <w:b/>
          <w:sz w:val="24"/>
          <w:szCs w:val="24"/>
        </w:rPr>
        <w:t>огия</w:t>
      </w:r>
      <w:r w:rsidRPr="00464CA5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464CA5">
        <w:rPr>
          <w:rFonts w:ascii="Times New Roman" w:hAnsi="Times New Roman" w:cs="Times New Roman"/>
          <w:sz w:val="24"/>
          <w:szCs w:val="24"/>
        </w:rPr>
        <w:t xml:space="preserve"> с целью повышения уровня </w:t>
      </w:r>
      <w:proofErr w:type="gramStart"/>
      <w:r w:rsidR="00464CA5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="00464CA5">
        <w:rPr>
          <w:rFonts w:ascii="Times New Roman" w:hAnsi="Times New Roman" w:cs="Times New Roman"/>
          <w:sz w:val="24"/>
          <w:szCs w:val="24"/>
        </w:rPr>
        <w:t xml:space="preserve">  направленности </w:t>
      </w:r>
      <w:r w:rsidRPr="00C57056">
        <w:rPr>
          <w:rFonts w:ascii="Times New Roman" w:hAnsi="Times New Roman" w:cs="Times New Roman"/>
          <w:sz w:val="24"/>
          <w:szCs w:val="24"/>
        </w:rPr>
        <w:t xml:space="preserve"> учащихся в количестве 1 час; </w:t>
      </w:r>
    </w:p>
    <w:p w14:paraId="2F514C92" w14:textId="36CF3112" w:rsidR="00A47740" w:rsidRDefault="00A47740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7740">
        <w:rPr>
          <w:rFonts w:ascii="Times New Roman" w:hAnsi="Times New Roman" w:cs="Times New Roman"/>
          <w:sz w:val="24"/>
          <w:szCs w:val="24"/>
        </w:rPr>
        <w:t xml:space="preserve">Итоговое сочинение (изложение) как условие допуска к ГИА проводится для обучающихся 11 классов в декабре последнего года </w:t>
      </w:r>
      <w:proofErr w:type="gramStart"/>
      <w:r w:rsidRPr="00A47740">
        <w:rPr>
          <w:rFonts w:ascii="Times New Roman" w:hAnsi="Times New Roman" w:cs="Times New Roman"/>
          <w:sz w:val="24"/>
          <w:szCs w:val="24"/>
        </w:rPr>
        <w:t>обучения по темам</w:t>
      </w:r>
      <w:proofErr w:type="gramEnd"/>
      <w:r w:rsidRPr="00A47740">
        <w:rPr>
          <w:rFonts w:ascii="Times New Roman" w:hAnsi="Times New Roman" w:cs="Times New Roman"/>
          <w:sz w:val="24"/>
          <w:szCs w:val="24"/>
        </w:rPr>
        <w:t xml:space="preserve"> (текстам), сформированным Федеральной службой по надзору в сфере образования и науки. Итоговая аттестация для 11 - х классов: с 24 мая и далее проводится в сроки, установленные Министерством просвещения РФ. </w:t>
      </w:r>
    </w:p>
    <w:p w14:paraId="09B58EBC" w14:textId="38F24BEA" w:rsidR="00C57056" w:rsidRDefault="0065316E" w:rsidP="00517C74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5316E">
        <w:rPr>
          <w:rFonts w:ascii="Times New Roman" w:hAnsi="Times New Roman" w:cs="Times New Roman"/>
          <w:sz w:val="24"/>
          <w:szCs w:val="24"/>
        </w:rPr>
        <w:t xml:space="preserve">Освоение </w:t>
      </w:r>
      <w:proofErr w:type="gramStart"/>
      <w:r w:rsidRPr="0065316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5316E">
        <w:rPr>
          <w:rFonts w:ascii="Times New Roman" w:hAnsi="Times New Roman" w:cs="Times New Roman"/>
          <w:sz w:val="24"/>
          <w:szCs w:val="24"/>
        </w:rPr>
        <w:t xml:space="preserve"> образовательной программы среднего общего образования сопровождается промежуточной аттестацией в форме и порядке, определенных Положением о формах, периодичности и порядке текущего контроля успеваемости и промежуточной аттестации обучающихся.</w:t>
      </w:r>
    </w:p>
    <w:p w14:paraId="048732E1" w14:textId="77777777" w:rsidR="00A07E54" w:rsidRPr="00A42A44" w:rsidRDefault="00A07E54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98C9C24" w14:textId="77777777" w:rsidR="00A47740" w:rsidRDefault="00A07E54" w:rsidP="00A07E54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  <w:t xml:space="preserve">              </w:t>
      </w:r>
    </w:p>
    <w:p w14:paraId="17049D27" w14:textId="77777777" w:rsidR="00A47740" w:rsidRDefault="00A47740" w:rsidP="00A07E54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</w:p>
    <w:p w14:paraId="4F348DCD" w14:textId="77777777" w:rsidR="00A47740" w:rsidRDefault="00A47740" w:rsidP="00A07E54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</w:p>
    <w:p w14:paraId="23BD6DAA" w14:textId="77777777" w:rsidR="00A47740" w:rsidRDefault="00A47740" w:rsidP="00A07E54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</w:p>
    <w:p w14:paraId="60D56672" w14:textId="77777777" w:rsidR="00A47740" w:rsidRDefault="00A47740" w:rsidP="00A07E54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</w:p>
    <w:p w14:paraId="1947BEDE" w14:textId="77777777" w:rsidR="00A47740" w:rsidRDefault="00A47740" w:rsidP="00A07E54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</w:p>
    <w:p w14:paraId="545D3EBC" w14:textId="77777777" w:rsidR="00464CA5" w:rsidRDefault="00464CA5" w:rsidP="00A07E54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</w:p>
    <w:p w14:paraId="183C9A60" w14:textId="77777777" w:rsidR="00464CA5" w:rsidRDefault="00464CA5" w:rsidP="00A07E54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</w:p>
    <w:p w14:paraId="67FB13D0" w14:textId="77777777" w:rsidR="00464CA5" w:rsidRDefault="00464CA5" w:rsidP="00A07E54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</w:p>
    <w:p w14:paraId="26340295" w14:textId="77777777" w:rsidR="00464CA5" w:rsidRDefault="00464CA5" w:rsidP="00A07E54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</w:p>
    <w:p w14:paraId="11A2E7CA" w14:textId="77777777" w:rsidR="00A47740" w:rsidRDefault="00A47740" w:rsidP="00A07E54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  <w:t xml:space="preserve">           </w:t>
      </w:r>
    </w:p>
    <w:p w14:paraId="597D71FA" w14:textId="77777777" w:rsidR="005E2E3D" w:rsidRDefault="00A47740" w:rsidP="00A07E54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  <w:t xml:space="preserve">              </w:t>
      </w:r>
    </w:p>
    <w:p w14:paraId="26376B8A" w14:textId="77777777" w:rsidR="005E2E3D" w:rsidRDefault="005E2E3D" w:rsidP="00A07E54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</w:p>
    <w:p w14:paraId="2CEFBE0B" w14:textId="77777777" w:rsidR="005E2E3D" w:rsidRDefault="005E2E3D" w:rsidP="00A07E54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</w:p>
    <w:p w14:paraId="6FF91CB5" w14:textId="77777777" w:rsidR="005E2E3D" w:rsidRDefault="005E2E3D" w:rsidP="00A07E54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  <w:lastRenderedPageBreak/>
        <w:t xml:space="preserve">        </w:t>
      </w:r>
    </w:p>
    <w:p w14:paraId="10910048" w14:textId="425C74C9" w:rsidR="00A07E54" w:rsidRPr="00A07E54" w:rsidRDefault="00A47740" w:rsidP="00A07E54">
      <w:pPr>
        <w:widowControl w:val="0"/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  <w:t xml:space="preserve"> </w:t>
      </w:r>
      <w:r w:rsidR="00A07E54" w:rsidRPr="00A07E54"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  <w:t xml:space="preserve">Учебные предметы, выносимые на промежуточную аттестацию </w:t>
      </w:r>
    </w:p>
    <w:p w14:paraId="7C0131E1" w14:textId="25C47D09" w:rsidR="0087213C" w:rsidRDefault="00A07E54" w:rsidP="00A07E54">
      <w:pPr>
        <w:spacing w:after="0" w:line="351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</w:pPr>
      <w:r w:rsidRPr="00A07E54">
        <w:rPr>
          <w:rFonts w:ascii="Times New Roman" w:eastAsia="Times New Roman" w:hAnsi="Times New Roman" w:cs="Times New Roman"/>
          <w:b/>
          <w:bCs/>
          <w:kern w:val="0"/>
          <w:sz w:val="25"/>
          <w:szCs w:val="25"/>
          <w14:ligatures w14:val="none"/>
        </w:rPr>
        <w:t xml:space="preserve">            в 2023-2024 учебном году и формы проведения промежуточной аттестации</w:t>
      </w:r>
    </w:p>
    <w:p w14:paraId="2F0654C6" w14:textId="77777777" w:rsidR="00A07E54" w:rsidRDefault="00A07E54" w:rsidP="00A07E54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5"/>
        <w:gridCol w:w="3968"/>
        <w:gridCol w:w="2262"/>
      </w:tblGrid>
      <w:tr w:rsidR="0065316E" w14:paraId="4113CF87" w14:textId="77777777" w:rsidTr="00A07E54">
        <w:trPr>
          <w:trHeight w:val="539"/>
        </w:trPr>
        <w:tc>
          <w:tcPr>
            <w:tcW w:w="3115" w:type="dxa"/>
          </w:tcPr>
          <w:p w14:paraId="30399791" w14:textId="1FED58DE" w:rsidR="0065316E" w:rsidRPr="0065316E" w:rsidRDefault="0065316E" w:rsidP="007B4C70">
            <w:pPr>
              <w:spacing w:line="351" w:lineRule="atLeast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предмета</w:t>
            </w:r>
          </w:p>
        </w:tc>
        <w:tc>
          <w:tcPr>
            <w:tcW w:w="3968" w:type="dxa"/>
          </w:tcPr>
          <w:p w14:paraId="2C786B65" w14:textId="6BD1C0A5" w:rsidR="0065316E" w:rsidRPr="0065316E" w:rsidRDefault="0065316E" w:rsidP="007B4C70">
            <w:pPr>
              <w:spacing w:line="351" w:lineRule="atLeast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  <w:r w:rsidRPr="0065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2262" w:type="dxa"/>
          </w:tcPr>
          <w:p w14:paraId="22BCD3BD" w14:textId="0F288C79" w:rsidR="0065316E" w:rsidRPr="0065316E" w:rsidRDefault="0065316E" w:rsidP="007B4C70">
            <w:pPr>
              <w:spacing w:line="351" w:lineRule="atLeast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  <w:r w:rsidRPr="0065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5316E" w14:paraId="0C4FE3A5" w14:textId="77777777" w:rsidTr="0065316E">
        <w:tc>
          <w:tcPr>
            <w:tcW w:w="3115" w:type="dxa"/>
          </w:tcPr>
          <w:p w14:paraId="300D4E07" w14:textId="2C772981" w:rsidR="0065316E" w:rsidRPr="00A07E54" w:rsidRDefault="0065316E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968" w:type="dxa"/>
          </w:tcPr>
          <w:p w14:paraId="0977302C" w14:textId="43F3AEB0" w:rsidR="0065316E" w:rsidRPr="00A07E54" w:rsidRDefault="0065316E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07E54"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ф </w:t>
            </w:r>
            <w:proofErr w:type="gramStart"/>
            <w:r w:rsidR="00A07E54" w:rsidRPr="00A07E54">
              <w:rPr>
                <w:rFonts w:ascii="Times New Roman" w:hAnsi="Times New Roman" w:cs="Times New Roman"/>
                <w:sz w:val="24"/>
                <w:szCs w:val="24"/>
              </w:rPr>
              <w:t>формате</w:t>
            </w:r>
            <w:proofErr w:type="gramEnd"/>
            <w:r w:rsidR="00A07E54"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 ЕГЭ</w:t>
            </w: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2262" w:type="dxa"/>
          </w:tcPr>
          <w:p w14:paraId="3C7FC25B" w14:textId="58CDF538" w:rsidR="0065316E" w:rsidRPr="00A07E54" w:rsidRDefault="0065316E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>10-11 классы</w:t>
            </w:r>
          </w:p>
        </w:tc>
      </w:tr>
      <w:tr w:rsidR="0065316E" w14:paraId="123B34A4" w14:textId="77777777" w:rsidTr="0065316E">
        <w:tc>
          <w:tcPr>
            <w:tcW w:w="3115" w:type="dxa"/>
          </w:tcPr>
          <w:p w14:paraId="6FDCE876" w14:textId="743A01CA" w:rsidR="0065316E" w:rsidRPr="00A07E54" w:rsidRDefault="0065316E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968" w:type="dxa"/>
          </w:tcPr>
          <w:p w14:paraId="08CEE790" w14:textId="4A2E9C62" w:rsidR="0065316E" w:rsidRPr="00A07E54" w:rsidRDefault="0065316E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            Сочинения </w:t>
            </w:r>
          </w:p>
        </w:tc>
        <w:tc>
          <w:tcPr>
            <w:tcW w:w="2262" w:type="dxa"/>
          </w:tcPr>
          <w:p w14:paraId="049639FC" w14:textId="6F30EB84" w:rsidR="0065316E" w:rsidRPr="00A07E54" w:rsidRDefault="0065316E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>10 -11классы</w:t>
            </w:r>
          </w:p>
        </w:tc>
      </w:tr>
      <w:tr w:rsidR="0065316E" w14:paraId="5F5A6907" w14:textId="77777777" w:rsidTr="0065316E">
        <w:tc>
          <w:tcPr>
            <w:tcW w:w="3115" w:type="dxa"/>
          </w:tcPr>
          <w:p w14:paraId="045F44FC" w14:textId="6C368E5E" w:rsidR="0065316E" w:rsidRPr="00A07E54" w:rsidRDefault="0065316E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968" w:type="dxa"/>
          </w:tcPr>
          <w:p w14:paraId="55E61D03" w14:textId="15E06A2D" w:rsidR="0065316E" w:rsidRPr="00A07E54" w:rsidRDefault="0065316E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  Контрольная работа</w:t>
            </w:r>
          </w:p>
        </w:tc>
        <w:tc>
          <w:tcPr>
            <w:tcW w:w="2262" w:type="dxa"/>
          </w:tcPr>
          <w:p w14:paraId="77F3CF08" w14:textId="0A773126" w:rsidR="0065316E" w:rsidRPr="00A07E54" w:rsidRDefault="0065316E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>10 -11 классы</w:t>
            </w:r>
          </w:p>
        </w:tc>
      </w:tr>
      <w:tr w:rsidR="0065316E" w14:paraId="52D05F6D" w14:textId="77777777" w:rsidTr="0065316E">
        <w:tc>
          <w:tcPr>
            <w:tcW w:w="3115" w:type="dxa"/>
          </w:tcPr>
          <w:p w14:paraId="2A7C2CF4" w14:textId="37BCB87C" w:rsidR="0065316E" w:rsidRPr="00A07E54" w:rsidRDefault="0065316E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968" w:type="dxa"/>
          </w:tcPr>
          <w:p w14:paraId="78D54655" w14:textId="1AF5B73F" w:rsidR="0065316E" w:rsidRPr="00A07E54" w:rsidRDefault="0065316E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ф </w:t>
            </w:r>
            <w:proofErr w:type="gramStart"/>
            <w:r w:rsidRPr="00A07E54">
              <w:rPr>
                <w:rFonts w:ascii="Times New Roman" w:hAnsi="Times New Roman" w:cs="Times New Roman"/>
                <w:sz w:val="24"/>
                <w:szCs w:val="24"/>
              </w:rPr>
              <w:t>формате</w:t>
            </w:r>
            <w:proofErr w:type="gramEnd"/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 ЕГЭ</w:t>
            </w:r>
          </w:p>
        </w:tc>
        <w:tc>
          <w:tcPr>
            <w:tcW w:w="2262" w:type="dxa"/>
          </w:tcPr>
          <w:p w14:paraId="28F825D7" w14:textId="6899C90D" w:rsidR="0065316E" w:rsidRPr="00A07E54" w:rsidRDefault="0065316E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>10 – 11 классы</w:t>
            </w:r>
          </w:p>
        </w:tc>
      </w:tr>
      <w:tr w:rsidR="00A07E54" w14:paraId="62AFCF5D" w14:textId="77777777" w:rsidTr="0065316E">
        <w:tc>
          <w:tcPr>
            <w:tcW w:w="3115" w:type="dxa"/>
          </w:tcPr>
          <w:p w14:paraId="1EE9CCE4" w14:textId="5AD22F1F" w:rsidR="00A07E54" w:rsidRPr="00A07E54" w:rsidRDefault="00A07E54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968" w:type="dxa"/>
          </w:tcPr>
          <w:p w14:paraId="0A65F6B6" w14:textId="0F0E12F8" w:rsidR="00A07E54" w:rsidRPr="00A07E54" w:rsidRDefault="00A07E54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  Контрольная работа</w:t>
            </w:r>
          </w:p>
        </w:tc>
        <w:tc>
          <w:tcPr>
            <w:tcW w:w="2262" w:type="dxa"/>
          </w:tcPr>
          <w:p w14:paraId="04B65A38" w14:textId="29FA5B95" w:rsidR="00A07E54" w:rsidRPr="00A07E54" w:rsidRDefault="00A07E54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>10 -11 классы</w:t>
            </w:r>
          </w:p>
        </w:tc>
      </w:tr>
      <w:tr w:rsidR="00A07E54" w14:paraId="29C9D273" w14:textId="77777777" w:rsidTr="0065316E">
        <w:tc>
          <w:tcPr>
            <w:tcW w:w="3115" w:type="dxa"/>
          </w:tcPr>
          <w:p w14:paraId="0DB30565" w14:textId="0018F975" w:rsidR="00A07E54" w:rsidRPr="00A07E54" w:rsidRDefault="00A07E54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968" w:type="dxa"/>
          </w:tcPr>
          <w:p w14:paraId="27E2A8AB" w14:textId="04983268" w:rsidR="00A07E54" w:rsidRPr="00A07E54" w:rsidRDefault="00A07E54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  Контрольная работа</w:t>
            </w:r>
          </w:p>
        </w:tc>
        <w:tc>
          <w:tcPr>
            <w:tcW w:w="2262" w:type="dxa"/>
          </w:tcPr>
          <w:p w14:paraId="3D6D6BB5" w14:textId="5DD27A00" w:rsidR="00A07E54" w:rsidRPr="00A07E54" w:rsidRDefault="00A07E54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>10 -11 классы</w:t>
            </w:r>
          </w:p>
        </w:tc>
      </w:tr>
      <w:tr w:rsidR="00A07E54" w14:paraId="73BE4E88" w14:textId="77777777" w:rsidTr="0065316E">
        <w:tc>
          <w:tcPr>
            <w:tcW w:w="3115" w:type="dxa"/>
          </w:tcPr>
          <w:p w14:paraId="3E9B5B7F" w14:textId="1C17A7E3" w:rsidR="00A07E54" w:rsidRPr="00A07E54" w:rsidRDefault="00A07E54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3968" w:type="dxa"/>
          </w:tcPr>
          <w:p w14:paraId="6911E92E" w14:textId="0327E620" w:rsidR="00A07E54" w:rsidRPr="00A07E54" w:rsidRDefault="00A07E54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ф </w:t>
            </w:r>
            <w:proofErr w:type="gramStart"/>
            <w:r w:rsidRPr="00A07E54">
              <w:rPr>
                <w:rFonts w:ascii="Times New Roman" w:hAnsi="Times New Roman" w:cs="Times New Roman"/>
                <w:sz w:val="24"/>
                <w:szCs w:val="24"/>
              </w:rPr>
              <w:t>формате</w:t>
            </w:r>
            <w:proofErr w:type="gramEnd"/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 ЕГЭ</w:t>
            </w:r>
          </w:p>
        </w:tc>
        <w:tc>
          <w:tcPr>
            <w:tcW w:w="2262" w:type="dxa"/>
          </w:tcPr>
          <w:p w14:paraId="6F2B85F1" w14:textId="5425AE7B" w:rsidR="00A07E54" w:rsidRPr="00A07E54" w:rsidRDefault="00A07E54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>10 -11 классы</w:t>
            </w:r>
          </w:p>
        </w:tc>
      </w:tr>
      <w:tr w:rsidR="00A07E54" w14:paraId="5D655AB0" w14:textId="77777777" w:rsidTr="0065316E">
        <w:tc>
          <w:tcPr>
            <w:tcW w:w="3115" w:type="dxa"/>
          </w:tcPr>
          <w:p w14:paraId="66D7AB78" w14:textId="07A57010" w:rsidR="00A07E54" w:rsidRPr="00A07E54" w:rsidRDefault="00A07E54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3968" w:type="dxa"/>
          </w:tcPr>
          <w:p w14:paraId="7ADA025E" w14:textId="2CB407C8" w:rsidR="00A07E54" w:rsidRPr="00A07E54" w:rsidRDefault="00A07E54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ф </w:t>
            </w:r>
            <w:proofErr w:type="gramStart"/>
            <w:r w:rsidRPr="00A07E54">
              <w:rPr>
                <w:rFonts w:ascii="Times New Roman" w:hAnsi="Times New Roman" w:cs="Times New Roman"/>
                <w:sz w:val="24"/>
                <w:szCs w:val="24"/>
              </w:rPr>
              <w:t>формате</w:t>
            </w:r>
            <w:proofErr w:type="gramEnd"/>
            <w:r w:rsidRPr="00A07E54">
              <w:rPr>
                <w:rFonts w:ascii="Times New Roman" w:hAnsi="Times New Roman" w:cs="Times New Roman"/>
                <w:sz w:val="24"/>
                <w:szCs w:val="24"/>
              </w:rPr>
              <w:t xml:space="preserve"> ЕГЭ</w:t>
            </w:r>
          </w:p>
        </w:tc>
        <w:tc>
          <w:tcPr>
            <w:tcW w:w="2262" w:type="dxa"/>
          </w:tcPr>
          <w:p w14:paraId="1899BFF2" w14:textId="44A38A83" w:rsidR="00A07E54" w:rsidRPr="00A07E54" w:rsidRDefault="00A07E54" w:rsidP="00A07E54">
            <w:pPr>
              <w:spacing w:line="36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E54">
              <w:rPr>
                <w:rFonts w:ascii="Times New Roman" w:hAnsi="Times New Roman" w:cs="Times New Roman"/>
                <w:sz w:val="24"/>
                <w:szCs w:val="24"/>
              </w:rPr>
              <w:t>10 -11 классы</w:t>
            </w:r>
          </w:p>
        </w:tc>
      </w:tr>
    </w:tbl>
    <w:p w14:paraId="3B7B30A8" w14:textId="77777777" w:rsidR="0065316E" w:rsidRPr="0087213C" w:rsidRDefault="0065316E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38501936" w14:textId="77777777" w:rsidR="0087213C" w:rsidRDefault="0087213C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0CA4F604" w14:textId="77777777" w:rsidR="0087213C" w:rsidRDefault="0087213C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2C391E10" w14:textId="77777777" w:rsidR="0087213C" w:rsidRDefault="0087213C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75483488" w14:textId="77777777" w:rsidR="0087213C" w:rsidRDefault="0087213C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4B79CD10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53CE3E4E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6D9278F6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130B51CB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1E90524E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4B3B3A3E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4EA4EA60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17F30478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3ACB2EDA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39A47080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70904993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07B42C75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55DCD5A0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4C2CE90D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6FFE53E3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134DA1F1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53A2BD11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0AB74E09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76B61DBC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6092A637" w14:textId="77777777" w:rsidR="00A47740" w:rsidRDefault="00A47740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072C2B91" w14:textId="5F379B8A" w:rsidR="004B1328" w:rsidRDefault="004B1328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bookmarkStart w:id="1" w:name="_Hlk146321432"/>
    </w:p>
    <w:p w14:paraId="666AB5A7" w14:textId="77777777" w:rsidR="00E95D07" w:rsidRDefault="00E95D07" w:rsidP="007B4C70">
      <w:pPr>
        <w:spacing w:after="0" w:line="351" w:lineRule="atLeast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46C73BCB" w14:textId="77777777" w:rsidR="00380D17" w:rsidRDefault="004B1328" w:rsidP="00E95D0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</w:t>
      </w:r>
    </w:p>
    <w:p w14:paraId="1297615E" w14:textId="77777777" w:rsidR="00380D17" w:rsidRDefault="00380D17" w:rsidP="00E95D0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6FC0C4BC" w14:textId="547F1130" w:rsidR="00133850" w:rsidRPr="007B4C70" w:rsidRDefault="00133850" w:rsidP="00380D1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34DA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  <w14:ligatures w14:val="none"/>
        </w:rPr>
        <w:t>У</w:t>
      </w:r>
      <w:r w:rsidR="003E44B3" w:rsidRPr="00D634DA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  <w14:ligatures w14:val="none"/>
        </w:rPr>
        <w:t>чебн</w:t>
      </w:r>
      <w:r w:rsidR="00261B59" w:rsidRPr="00D634DA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  <w14:ligatures w14:val="none"/>
        </w:rPr>
        <w:t>ый</w:t>
      </w:r>
      <w:r w:rsidR="003E44B3" w:rsidRPr="00D634DA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  <w14:ligatures w14:val="none"/>
        </w:rPr>
        <w:t xml:space="preserve"> план </w:t>
      </w:r>
      <w:r w:rsidR="00380D17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  <w14:ligatures w14:val="none"/>
        </w:rPr>
        <w:t xml:space="preserve"> универсального </w:t>
      </w:r>
      <w:r w:rsidR="003E44B3" w:rsidRPr="00D634DA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  <w14:ligatures w14:val="none"/>
        </w:rPr>
        <w:t>профиля с изучением</w:t>
      </w:r>
    </w:p>
    <w:p w14:paraId="6B36B06B" w14:textId="439D3315" w:rsidR="0087213C" w:rsidRDefault="003E44B3" w:rsidP="00380D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  <w14:ligatures w14:val="none"/>
        </w:rPr>
      </w:pPr>
      <w:r w:rsidRPr="00D634DA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  <w14:ligatures w14:val="none"/>
        </w:rPr>
        <w:t>родных языков</w:t>
      </w:r>
    </w:p>
    <w:p w14:paraId="12D0EC13" w14:textId="5E1B98E9" w:rsidR="007B4C70" w:rsidRPr="007B4C70" w:rsidRDefault="0087213C" w:rsidP="00E95D0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  <w14:ligatures w14:val="none"/>
        </w:rPr>
        <w:t xml:space="preserve">                         </w:t>
      </w:r>
      <w:r w:rsidR="007B4C70" w:rsidRPr="007B4C7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Среднее общее образование 10–11 классы (Ф</w:t>
      </w:r>
      <w:r w:rsidR="007B4C7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ОП</w:t>
      </w:r>
      <w:r w:rsidR="007B4C70" w:rsidRPr="007B4C7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СОО)</w:t>
      </w:r>
    </w:p>
    <w:p w14:paraId="73FD6047" w14:textId="2C94F8F7" w:rsidR="007B4C70" w:rsidRPr="00380D17" w:rsidRDefault="007B4C70" w:rsidP="00380D17">
      <w:pPr>
        <w:spacing w:after="28" w:line="240" w:lineRule="auto"/>
        <w:ind w:left="114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380D1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МКОУ </w:t>
      </w:r>
      <w:r w:rsidR="00380D17" w:rsidRPr="00E966D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proofErr w:type="spellStart"/>
      <w:r w:rsidR="00964F80" w:rsidRPr="00E966D0">
        <w:rPr>
          <w:rFonts w:ascii="Times New Roman" w:hAnsi="Times New Roman" w:cs="Times New Roman"/>
          <w:b/>
          <w:sz w:val="24"/>
          <w:szCs w:val="24"/>
        </w:rPr>
        <w:t>Шихикентская</w:t>
      </w:r>
      <w:proofErr w:type="spellEnd"/>
      <w:r w:rsidR="00964F80" w:rsidRPr="00E966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D17" w:rsidRPr="00E966D0">
        <w:rPr>
          <w:rFonts w:ascii="Times New Roman" w:hAnsi="Times New Roman" w:cs="Times New Roman"/>
          <w:b/>
          <w:sz w:val="24"/>
          <w:szCs w:val="24"/>
        </w:rPr>
        <w:t xml:space="preserve"> СОШ »</w:t>
      </w:r>
      <w:r w:rsidR="00380D17" w:rsidRPr="00380D17">
        <w:rPr>
          <w:rFonts w:ascii="Times New Roman" w:hAnsi="Times New Roman" w:cs="Times New Roman"/>
          <w:sz w:val="24"/>
          <w:szCs w:val="24"/>
        </w:rPr>
        <w:t xml:space="preserve"> </w:t>
      </w:r>
      <w:r w:rsidRPr="00380D1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2023-2025 уч.</w:t>
      </w:r>
      <w:r w:rsidR="00643B8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 w:rsidRPr="00380D1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год</w:t>
      </w:r>
    </w:p>
    <w:bookmarkEnd w:id="1"/>
    <w:p w14:paraId="75685F0E" w14:textId="77777777" w:rsidR="003E44B3" w:rsidRPr="0094292B" w:rsidRDefault="003E44B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0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1"/>
        <w:gridCol w:w="2977"/>
        <w:gridCol w:w="1193"/>
        <w:gridCol w:w="1134"/>
        <w:gridCol w:w="1125"/>
      </w:tblGrid>
      <w:tr w:rsidR="00465080" w:rsidRPr="003E44B3" w14:paraId="64DFB24B" w14:textId="77777777" w:rsidTr="0070540F">
        <w:tc>
          <w:tcPr>
            <w:tcW w:w="39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921CFB" w14:textId="77777777" w:rsidR="00465080" w:rsidRPr="003E44B3" w:rsidRDefault="00465080" w:rsidP="0081341E">
            <w:pPr>
              <w:spacing w:after="30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Предметная область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6EBD79" w14:textId="77777777" w:rsidR="00465080" w:rsidRPr="003E44B3" w:rsidRDefault="00465080" w:rsidP="0081341E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Учебный предмет</w:t>
            </w:r>
          </w:p>
        </w:tc>
        <w:tc>
          <w:tcPr>
            <w:tcW w:w="11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67A133" w14:textId="77777777" w:rsidR="00465080" w:rsidRPr="003E44B3" w:rsidRDefault="00465080" w:rsidP="0081341E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Уровень</w:t>
            </w:r>
          </w:p>
        </w:tc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9FFDFE" w14:textId="22D6C12C" w:rsidR="00465080" w:rsidRPr="003E44B3" w:rsidRDefault="007176CE" w:rsidP="0081341E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="00465080" w:rsidRPr="003E44B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-ти дневная неделя</w:t>
            </w:r>
          </w:p>
        </w:tc>
      </w:tr>
      <w:tr w:rsidR="00465080" w:rsidRPr="003E44B3" w14:paraId="09A1A3BA" w14:textId="77777777" w:rsidTr="0070540F">
        <w:tc>
          <w:tcPr>
            <w:tcW w:w="391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C7C9D9" w14:textId="77777777" w:rsidR="00465080" w:rsidRPr="003E44B3" w:rsidRDefault="00465080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978B89" w14:textId="77777777" w:rsidR="00465080" w:rsidRPr="003E44B3" w:rsidRDefault="00465080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9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D0CA6E" w14:textId="77777777" w:rsidR="00465080" w:rsidRPr="003E44B3" w:rsidRDefault="00465080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F2B89F" w14:textId="77777777" w:rsidR="00465080" w:rsidRPr="003E44B3" w:rsidRDefault="00465080" w:rsidP="0081341E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Количество часов в неделю</w:t>
            </w:r>
          </w:p>
        </w:tc>
      </w:tr>
      <w:tr w:rsidR="00465080" w:rsidRPr="003E44B3" w14:paraId="1D4AC629" w14:textId="77777777" w:rsidTr="0070540F">
        <w:trPr>
          <w:trHeight w:val="122"/>
        </w:trPr>
        <w:tc>
          <w:tcPr>
            <w:tcW w:w="391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12C2A1" w14:textId="77777777" w:rsidR="00465080" w:rsidRPr="003E44B3" w:rsidRDefault="00465080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C16CD5" w14:textId="77777777" w:rsidR="00465080" w:rsidRPr="003E44B3" w:rsidRDefault="00465080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9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79191F" w14:textId="77777777" w:rsidR="00465080" w:rsidRPr="003E44B3" w:rsidRDefault="00465080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C589E9" w14:textId="77777777" w:rsidR="00465080" w:rsidRPr="003E44B3" w:rsidRDefault="00465080" w:rsidP="0081341E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10 класс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488CB4" w14:textId="77777777" w:rsidR="00465080" w:rsidRPr="003E44B3" w:rsidRDefault="00465080" w:rsidP="0081341E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11 класс</w:t>
            </w:r>
          </w:p>
        </w:tc>
      </w:tr>
      <w:tr w:rsidR="003E44B3" w:rsidRPr="003E44B3" w14:paraId="7A26535D" w14:textId="77777777" w:rsidTr="0070540F">
        <w:tc>
          <w:tcPr>
            <w:tcW w:w="6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A0D49B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Обязательная часть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09239D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A807B0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3BD9FC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E44B3" w:rsidRPr="003E44B3" w14:paraId="1C64E3F9" w14:textId="77777777" w:rsidTr="0070540F">
        <w:tc>
          <w:tcPr>
            <w:tcW w:w="39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59072E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Русский язык и литература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7534DF" w14:textId="4D66016F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Русский язык</w:t>
            </w:r>
            <w:r w:rsidR="00684A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7A1B96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813BC2" w14:textId="2EC7D204" w:rsidR="003E44B3" w:rsidRPr="003E44B3" w:rsidRDefault="0046508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DE5B63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3E44B3" w:rsidRPr="003E44B3" w14:paraId="565199E1" w14:textId="77777777" w:rsidTr="0070540F">
        <w:trPr>
          <w:trHeight w:val="127"/>
        </w:trPr>
        <w:tc>
          <w:tcPr>
            <w:tcW w:w="39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8A766F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EE7C42" w14:textId="5D51E06E" w:rsidR="003E44B3" w:rsidRPr="00232E04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2E0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Литература</w:t>
            </w:r>
            <w:r w:rsidR="00684A3A" w:rsidRPr="00232E0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21B416" w14:textId="3C205165" w:rsidR="003E44B3" w:rsidRPr="00232E04" w:rsidRDefault="00232E04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2E0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068E1A" w14:textId="1A482A72" w:rsidR="003E44B3" w:rsidRPr="00232E04" w:rsidRDefault="00232E04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865AAD" w14:textId="21C00E77" w:rsidR="003E44B3" w:rsidRPr="00232E04" w:rsidRDefault="00232E04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3E44B3" w:rsidRPr="003E44B3" w14:paraId="4CFBDBAC" w14:textId="77777777" w:rsidTr="0070540F">
        <w:tc>
          <w:tcPr>
            <w:tcW w:w="39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893079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Русский язык и родная литература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153C5F" w14:textId="06D8FCC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Родной язык</w:t>
            </w:r>
            <w:r w:rsidR="00684A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B9B4A4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53F741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41663C" w14:textId="26781FEC" w:rsidR="003E44B3" w:rsidRPr="003E44B3" w:rsidRDefault="00E966D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3E44B3" w:rsidRPr="003E44B3" w14:paraId="092E7A84" w14:textId="77777777" w:rsidTr="0070540F">
        <w:tc>
          <w:tcPr>
            <w:tcW w:w="39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272116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2D2D65" w14:textId="798F3B0B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Родная литература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3364D1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AF79C6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DF5E38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3E44B3" w:rsidRPr="003E44B3" w14:paraId="51B9F1C5" w14:textId="77777777" w:rsidTr="0070540F"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1ECA48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Иностранные языки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430C10" w14:textId="50B98E26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Иностранный язык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32AED5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6A063C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7DF201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3E44B3" w:rsidRPr="003E44B3" w14:paraId="6178F6EC" w14:textId="77777777" w:rsidTr="0070540F">
        <w:tc>
          <w:tcPr>
            <w:tcW w:w="39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7CF180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Математика и информатика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499AAA" w14:textId="339EA964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Алгебра и начала математического анализа</w:t>
            </w:r>
            <w:r w:rsidR="00684A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BF1318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4C676C" w14:textId="027CBDE4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EB023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285CB3" w14:textId="7CC8A9F7" w:rsidR="003E44B3" w:rsidRPr="003E44B3" w:rsidRDefault="006E1DBF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3E44B3" w:rsidRPr="003E44B3" w14:paraId="12AD262F" w14:textId="77777777" w:rsidTr="0070540F">
        <w:tc>
          <w:tcPr>
            <w:tcW w:w="391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A5A8E7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4DAFB7" w14:textId="15C564D2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Геометрия</w:t>
            </w:r>
            <w:r w:rsidR="00684A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5AB474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C9B017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753634" w14:textId="1DAF4F8B" w:rsidR="003E44B3" w:rsidRPr="003E44B3" w:rsidRDefault="006E1DBF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3E44B3" w:rsidRPr="003E44B3" w14:paraId="4641417A" w14:textId="77777777" w:rsidTr="0070540F">
        <w:trPr>
          <w:trHeight w:val="345"/>
        </w:trPr>
        <w:tc>
          <w:tcPr>
            <w:tcW w:w="391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9EA2E2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DB685B" w14:textId="4A901D6B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Вероятность и статистика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3F43FF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207EC7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AC7CEB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3E44B3" w:rsidRPr="003E44B3" w14:paraId="209A502F" w14:textId="77777777" w:rsidTr="0070540F">
        <w:tc>
          <w:tcPr>
            <w:tcW w:w="39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79B3C5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F26D39" w14:textId="518545CB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Информатика</w:t>
            </w:r>
            <w:r w:rsidR="00684A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5509AF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616095" w14:textId="613E9908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EB023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C2FE16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3E44B3" w:rsidRPr="003E44B3" w14:paraId="2B44A70E" w14:textId="77777777" w:rsidTr="0070540F">
        <w:tc>
          <w:tcPr>
            <w:tcW w:w="39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02EBC5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Естественно-научные</w:t>
            </w:r>
            <w:proofErr w:type="gramEnd"/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предметы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1BD676" w14:textId="6B4D548F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Физика</w:t>
            </w:r>
            <w:r w:rsidR="00684A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FF23F1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129B6F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E1C4B7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3E44B3" w:rsidRPr="003E44B3" w14:paraId="74E3B676" w14:textId="77777777" w:rsidTr="0070540F">
        <w:tc>
          <w:tcPr>
            <w:tcW w:w="391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C98042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4A11FB" w14:textId="13702D44" w:rsidR="003E44B3" w:rsidRPr="00232E04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2E0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Химия</w:t>
            </w:r>
            <w:r w:rsidR="00684A3A" w:rsidRPr="00232E0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A0B842" w14:textId="09EB1BC8" w:rsidR="003E44B3" w:rsidRPr="00232E04" w:rsidRDefault="00232E04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2E0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C968F0" w14:textId="507ADC92" w:rsidR="003E44B3" w:rsidRPr="00232E04" w:rsidRDefault="00232E04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2E0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CB7211" w14:textId="231EE376" w:rsidR="003E44B3" w:rsidRPr="00232E04" w:rsidRDefault="00E966D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3E44B3" w:rsidRPr="003E44B3" w14:paraId="7167EA3F" w14:textId="77777777" w:rsidTr="0070540F">
        <w:tc>
          <w:tcPr>
            <w:tcW w:w="39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DBC73A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76DE4D" w14:textId="2E1AFA40" w:rsidR="003E44B3" w:rsidRPr="00232E04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2E0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Биология</w:t>
            </w:r>
            <w:r w:rsidR="00684A3A" w:rsidRPr="00232E0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B0ED5" w14:textId="5042BD4A" w:rsidR="003E44B3" w:rsidRPr="00232E04" w:rsidRDefault="00232E04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2E0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B4D993" w14:textId="2B194B92" w:rsidR="003E44B3" w:rsidRPr="00232E04" w:rsidRDefault="00232E04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2E0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0B87DC" w14:textId="3A43E011" w:rsidR="003E44B3" w:rsidRPr="00232E04" w:rsidRDefault="00E966D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3E44B3" w:rsidRPr="003E44B3" w14:paraId="4F7DD1D4" w14:textId="77777777" w:rsidTr="0070540F">
        <w:tc>
          <w:tcPr>
            <w:tcW w:w="39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925F3C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Общественно-научные предметы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5C4D73" w14:textId="69967A0E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История</w:t>
            </w:r>
            <w:r w:rsidR="00684A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1407A7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764119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AC3519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3E44B3" w:rsidRPr="003E44B3" w14:paraId="0B0ADF7C" w14:textId="77777777" w:rsidTr="0070540F">
        <w:tc>
          <w:tcPr>
            <w:tcW w:w="391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E79260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E736FA" w14:textId="28EC78C1" w:rsidR="003E44B3" w:rsidRPr="00232E04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2E0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Обществознание</w:t>
            </w:r>
            <w:r w:rsidR="00684A3A" w:rsidRPr="00232E0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35074F" w14:textId="488AADDE" w:rsidR="003E44B3" w:rsidRPr="00232E04" w:rsidRDefault="00232E04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2E0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665085" w14:textId="6D9B49CB" w:rsidR="003E44B3" w:rsidRPr="00232E04" w:rsidRDefault="00232E04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2E0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2BCAAB" w14:textId="13BF0DA7" w:rsidR="003E44B3" w:rsidRPr="00232E04" w:rsidRDefault="00232E04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2E0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3E44B3" w:rsidRPr="003E44B3" w14:paraId="7A3D6A44" w14:textId="77777777" w:rsidTr="0070540F">
        <w:tc>
          <w:tcPr>
            <w:tcW w:w="39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2C57F6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374FE3" w14:textId="178D9149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География</w:t>
            </w:r>
            <w:r w:rsidR="00684A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0070EF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F966E0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EC8880" w14:textId="1E232D43" w:rsidR="003E44B3" w:rsidRPr="003E44B3" w:rsidRDefault="00E966D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E966D0" w:rsidRPr="003E44B3" w14:paraId="77EAA061" w14:textId="77777777" w:rsidTr="0070540F">
        <w:tc>
          <w:tcPr>
            <w:tcW w:w="3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77B087" w14:textId="77777777" w:rsidR="00E966D0" w:rsidRPr="003E44B3" w:rsidRDefault="00E966D0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BBD0F4" w14:textId="4905CECC" w:rsidR="00E966D0" w:rsidRPr="003E44B3" w:rsidRDefault="00E966D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Экология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4C1D66" w14:textId="7EDB38F4" w:rsidR="00E966D0" w:rsidRPr="003E44B3" w:rsidRDefault="00E966D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10962A" w14:textId="11F718F1" w:rsidR="00E966D0" w:rsidRPr="003E44B3" w:rsidRDefault="00E966D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5DA75E" w14:textId="3B24E878" w:rsidR="00E966D0" w:rsidRDefault="00E966D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E966D0" w:rsidRPr="003E44B3" w14:paraId="2E45556B" w14:textId="77777777" w:rsidTr="0070540F">
        <w:tc>
          <w:tcPr>
            <w:tcW w:w="3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AFEEC4" w14:textId="77777777" w:rsidR="00E966D0" w:rsidRPr="003E44B3" w:rsidRDefault="00E966D0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679AE2" w14:textId="5696FD29" w:rsidR="00E966D0" w:rsidRDefault="00E966D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Право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ADCD75" w14:textId="797AFB49" w:rsidR="00E966D0" w:rsidRDefault="00E966D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AFD6EC" w14:textId="73784105" w:rsidR="00E966D0" w:rsidRDefault="00E966D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D4F845" w14:textId="66AD0053" w:rsidR="00E966D0" w:rsidRDefault="00E966D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E966D0" w:rsidRPr="003E44B3" w14:paraId="62090DF8" w14:textId="77777777" w:rsidTr="0070540F">
        <w:tc>
          <w:tcPr>
            <w:tcW w:w="3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EAC084" w14:textId="77777777" w:rsidR="00E966D0" w:rsidRPr="003E44B3" w:rsidRDefault="00E966D0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E8423F" w14:textId="639A3EA3" w:rsidR="00E966D0" w:rsidRDefault="00E966D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Экономика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4250DD" w14:textId="7E072736" w:rsidR="00E966D0" w:rsidRDefault="00E966D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5105E" w14:textId="67634723" w:rsidR="00E966D0" w:rsidRDefault="00E966D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F1B712" w14:textId="15F25E99" w:rsidR="00E966D0" w:rsidRDefault="00E966D0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3E44B3" w:rsidRPr="003E44B3" w14:paraId="4D5CBB99" w14:textId="77777777" w:rsidTr="0070540F"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22B5C1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культура, основы безопасности жизнедеятельности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A37B1D" w14:textId="55D8E2FA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</w:t>
            </w:r>
            <w:r w:rsidR="00684A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B6E4BF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724BBA" w14:textId="1F536CEB" w:rsidR="003E44B3" w:rsidRPr="003E44B3" w:rsidRDefault="006E1DBF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1B2F3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CFFE54" w14:textId="5D283202" w:rsidR="003E44B3" w:rsidRPr="003E44B3" w:rsidRDefault="006E1DBF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3E44B3" w:rsidRPr="003E44B3" w14:paraId="7DBD1A71" w14:textId="77777777" w:rsidTr="0070540F">
        <w:trPr>
          <w:trHeight w:val="856"/>
        </w:trPr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95C9AD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66DDAC" w14:textId="2970303F" w:rsidR="003E44B3" w:rsidRPr="003E44B3" w:rsidRDefault="003E44B3" w:rsidP="00EE029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Основы безопасности </w:t>
            </w:r>
            <w:r w:rsidR="00684A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жизнедеятельности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52D1A5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418FB1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326798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3E44B3" w:rsidRPr="003E44B3" w14:paraId="21B2321B" w14:textId="77777777" w:rsidTr="0070540F"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AC544A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2A82D0" w14:textId="6BB81AC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Индивидуальный проект</w:t>
            </w:r>
            <w:proofErr w:type="gramEnd"/>
            <w:r w:rsidR="00684A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E91691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138A93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B7F155" w14:textId="58F7B8D4" w:rsidR="003E44B3" w:rsidRPr="003E44B3" w:rsidRDefault="00E966D0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3E44B3" w:rsidRPr="003E44B3" w14:paraId="33E52BC1" w14:textId="77777777" w:rsidTr="0070540F">
        <w:tc>
          <w:tcPr>
            <w:tcW w:w="6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3902C2" w14:textId="77777777" w:rsidR="003E44B3" w:rsidRPr="003C12DA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</w:pPr>
            <w:r w:rsidRPr="003C12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  <w:lastRenderedPageBreak/>
              <w:t>ИТОГО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2BBB39" w14:textId="77777777" w:rsidR="003E44B3" w:rsidRPr="003C12DA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BA3F05" w14:textId="1FF74DDB" w:rsidR="003E44B3" w:rsidRPr="003C12DA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</w:pPr>
            <w:r w:rsidRPr="003C12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  <w:t>3</w:t>
            </w:r>
            <w:r w:rsidR="0030249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1056F7" w14:textId="55B2A785" w:rsidR="003E44B3" w:rsidRPr="003C12DA" w:rsidRDefault="003C12DA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  <w:t>3</w:t>
            </w:r>
            <w:r w:rsidR="006E1DB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  <w:t>4</w:t>
            </w:r>
          </w:p>
        </w:tc>
      </w:tr>
      <w:tr w:rsidR="003E44B3" w:rsidRPr="003E44B3" w14:paraId="7C8090D9" w14:textId="77777777" w:rsidTr="0070540F">
        <w:trPr>
          <w:trHeight w:val="585"/>
        </w:trPr>
        <w:tc>
          <w:tcPr>
            <w:tcW w:w="6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CC65C6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Часть, формируемая участниками образовательных отношений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6954E4" w14:textId="77777777" w:rsidR="003E44B3" w:rsidRPr="007B4C70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EA8153" w14:textId="5F5B060A" w:rsidR="003E44B3" w:rsidRPr="00380D17" w:rsidRDefault="00517C74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80D1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702678" w14:textId="41D17986" w:rsidR="003E44B3" w:rsidRPr="00380D17" w:rsidRDefault="00517C74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380D1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      </w:t>
            </w:r>
          </w:p>
        </w:tc>
      </w:tr>
      <w:tr w:rsidR="003E44B3" w:rsidRPr="003E44B3" w14:paraId="2EB9006B" w14:textId="77777777" w:rsidTr="0070540F">
        <w:tc>
          <w:tcPr>
            <w:tcW w:w="6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41CB11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Учебные недели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183D4A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F4324C" w14:textId="50D5E8FF" w:rsidR="003E44B3" w:rsidRPr="003E44B3" w:rsidRDefault="006E1DBF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3E44B3"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3A7577" w14:textId="39585913" w:rsidR="003E44B3" w:rsidRPr="003E44B3" w:rsidRDefault="006E1DBF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3E44B3"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517C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3E44B3" w:rsidRPr="003E44B3" w14:paraId="7E48752B" w14:textId="77777777" w:rsidTr="0070540F">
        <w:tc>
          <w:tcPr>
            <w:tcW w:w="6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51C677" w14:textId="77777777" w:rsidR="003E44B3" w:rsidRPr="003C12DA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</w:pPr>
            <w:r w:rsidRPr="003C12D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  <w:t>Всего часов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37828B" w14:textId="77777777" w:rsidR="003E44B3" w:rsidRPr="003C12DA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97FAFE" w14:textId="6CBD65C9" w:rsidR="003E44B3" w:rsidRPr="003C12DA" w:rsidRDefault="006E1DBF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  <w:t xml:space="preserve"> </w:t>
            </w:r>
            <w:r w:rsidR="00497C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  <w:t>34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84BCB7" w14:textId="5F221E95" w:rsidR="003E44B3" w:rsidRPr="003C12DA" w:rsidRDefault="006E1DBF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  <w:t xml:space="preserve"> </w:t>
            </w:r>
            <w:r w:rsidR="00497C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  <w:t>34</w:t>
            </w:r>
          </w:p>
        </w:tc>
      </w:tr>
      <w:tr w:rsidR="003E44B3" w:rsidRPr="003E44B3" w14:paraId="57A44897" w14:textId="77777777" w:rsidTr="0070540F">
        <w:tc>
          <w:tcPr>
            <w:tcW w:w="6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C3F7C5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0511DD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8B2832" w14:textId="38F6C79B" w:rsidR="003E44B3" w:rsidRPr="003E44B3" w:rsidRDefault="006E1DBF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497C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91E8FE" w14:textId="5BFD0B3E" w:rsidR="003E44B3" w:rsidRPr="003E44B3" w:rsidRDefault="00497C69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</w:tr>
      <w:tr w:rsidR="003E44B3" w:rsidRPr="003E44B3" w14:paraId="0F739647" w14:textId="77777777" w:rsidTr="0070540F">
        <w:trPr>
          <w:trHeight w:val="1170"/>
        </w:trPr>
        <w:tc>
          <w:tcPr>
            <w:tcW w:w="6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81AD7C" w14:textId="77777777" w:rsidR="003E44B3" w:rsidRPr="003E44B3" w:rsidRDefault="003E44B3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44B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E945B7" w14:textId="77777777" w:rsidR="003E44B3" w:rsidRPr="003E44B3" w:rsidRDefault="003E44B3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2444E3" w14:textId="76FE7454" w:rsidR="003E44B3" w:rsidRPr="003E44B3" w:rsidRDefault="00E22EBC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</w:t>
            </w:r>
            <w:r w:rsidR="00517C7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</w:t>
            </w:r>
            <w:r w:rsidR="00497C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2312</w:t>
            </w:r>
          </w:p>
        </w:tc>
      </w:tr>
      <w:tr w:rsidR="00517C74" w:rsidRPr="003E44B3" w14:paraId="38D5E9B2" w14:textId="77777777" w:rsidTr="004B1328">
        <w:trPr>
          <w:trHeight w:val="255"/>
        </w:trPr>
        <w:tc>
          <w:tcPr>
            <w:tcW w:w="1034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DBB5AF" w14:textId="3B18625D" w:rsidR="00517C74" w:rsidRPr="00517C74" w:rsidRDefault="00517C74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17C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Внеурочная деятельность</w:t>
            </w:r>
          </w:p>
        </w:tc>
      </w:tr>
      <w:tr w:rsidR="006E1DBF" w:rsidRPr="003E44B3" w14:paraId="4442B087" w14:textId="0AF3BC2C" w:rsidTr="0070540F">
        <w:trPr>
          <w:trHeight w:val="180"/>
        </w:trPr>
        <w:tc>
          <w:tcPr>
            <w:tcW w:w="39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BF542A" w14:textId="3FCF470A" w:rsidR="006E1DBF" w:rsidRPr="003E44B3" w:rsidRDefault="00A1114A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Учебные предметы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BB2A653" w14:textId="097AFA5F" w:rsidR="006E1DBF" w:rsidRPr="003E44B3" w:rsidRDefault="00A1114A" w:rsidP="006E1DBF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Родной язык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0C7FF6" w14:textId="6E17A21A" w:rsidR="006E1DBF" w:rsidRPr="003E44B3" w:rsidRDefault="006E1DBF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95DCC1" w14:textId="5956D90C" w:rsidR="006E1DBF" w:rsidRDefault="00A1114A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3868CF8" w14:textId="53C2D892" w:rsidR="006E1DBF" w:rsidRDefault="006E1DBF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1</w:t>
            </w:r>
          </w:p>
        </w:tc>
      </w:tr>
      <w:tr w:rsidR="006E1DBF" w:rsidRPr="003E44B3" w14:paraId="718CF0AE" w14:textId="77777777" w:rsidTr="0070540F">
        <w:trPr>
          <w:trHeight w:val="180"/>
        </w:trPr>
        <w:tc>
          <w:tcPr>
            <w:tcW w:w="39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E35C2B" w14:textId="38D70BE6" w:rsidR="006E1DBF" w:rsidRDefault="00A1114A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Развитие личности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C3D2E28" w14:textId="023AB7C2" w:rsidR="006E1DBF" w:rsidRDefault="00A1114A" w:rsidP="006E1DBF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Россия – мои горизонты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53B177" w14:textId="1F05CAAE" w:rsidR="006E1DBF" w:rsidRPr="003E44B3" w:rsidRDefault="006E1DBF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CC05E3" w14:textId="06E4A649" w:rsidR="006E1DBF" w:rsidRDefault="006E1DBF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B0A9F45" w14:textId="21A8326B" w:rsidR="006E1DBF" w:rsidRDefault="006E1DBF" w:rsidP="006E1DBF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A1114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6E1DBF" w:rsidRPr="003E44B3" w14:paraId="1C41A913" w14:textId="77777777" w:rsidTr="0070540F">
        <w:trPr>
          <w:trHeight w:val="180"/>
        </w:trPr>
        <w:tc>
          <w:tcPr>
            <w:tcW w:w="39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9E102F" w14:textId="6DEED153" w:rsidR="006E1DBF" w:rsidRDefault="00A1114A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 и основы безопасности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35CCB6" w14:textId="4462AA5F" w:rsidR="006E1DBF" w:rsidRDefault="00A1114A" w:rsidP="006E1DBF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В здоров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теле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здоровый дух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DF8184" w14:textId="08A4F41E" w:rsidR="006E1DBF" w:rsidRPr="003E44B3" w:rsidRDefault="006E1DBF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785F65" w14:textId="255132C6" w:rsidR="006E1DBF" w:rsidRDefault="006E1DBF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FF0999C" w14:textId="33DAA72F" w:rsidR="006E1DBF" w:rsidRDefault="00A1114A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0</w:t>
            </w:r>
          </w:p>
        </w:tc>
      </w:tr>
      <w:tr w:rsidR="006E1DBF" w:rsidRPr="003E44B3" w14:paraId="600AA122" w14:textId="77777777" w:rsidTr="0070540F">
        <w:trPr>
          <w:trHeight w:val="165"/>
        </w:trPr>
        <w:tc>
          <w:tcPr>
            <w:tcW w:w="39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CAB5C7" w14:textId="60EC3F45" w:rsidR="006E1DBF" w:rsidRDefault="00A1114A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Духовно нравственные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CAE23B3" w14:textId="5F1902D3" w:rsidR="006E1DBF" w:rsidRDefault="00A1114A" w:rsidP="006E1DBF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Разговоры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важном</w:t>
            </w:r>
            <w:proofErr w:type="gramEnd"/>
          </w:p>
        </w:tc>
        <w:tc>
          <w:tcPr>
            <w:tcW w:w="11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AC7479" w14:textId="515A34F3" w:rsidR="006E1DBF" w:rsidRPr="003E44B3" w:rsidRDefault="006E1DBF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FD3659" w14:textId="5D8E515C" w:rsidR="006E1DBF" w:rsidRDefault="00A1114A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61ADFDA" w14:textId="680063B0" w:rsidR="006E1DBF" w:rsidRDefault="006E1DBF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1</w:t>
            </w:r>
          </w:p>
        </w:tc>
      </w:tr>
      <w:tr w:rsidR="00A1114A" w:rsidRPr="003E44B3" w14:paraId="7052924F" w14:textId="77777777" w:rsidTr="0070540F">
        <w:trPr>
          <w:trHeight w:val="165"/>
        </w:trPr>
        <w:tc>
          <w:tcPr>
            <w:tcW w:w="39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269613" w14:textId="287A1A7D" w:rsidR="00A1114A" w:rsidRDefault="00A1114A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Общеинтеллектуальные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B581193" w14:textId="1E89D341" w:rsidR="00A1114A" w:rsidRDefault="00A1114A" w:rsidP="006E1DBF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Функциональная грамотность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A6F07F" w14:textId="77777777" w:rsidR="00A1114A" w:rsidRPr="003E44B3" w:rsidRDefault="00A1114A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65058A" w14:textId="6F56F7E3" w:rsidR="00A1114A" w:rsidRDefault="00A1114A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D924AF5" w14:textId="5BE0B29D" w:rsidR="00A1114A" w:rsidRDefault="00A1114A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1</w:t>
            </w:r>
          </w:p>
        </w:tc>
      </w:tr>
      <w:tr w:rsidR="006E1DBF" w:rsidRPr="003E44B3" w14:paraId="1555B02B" w14:textId="77777777" w:rsidTr="0070540F">
        <w:trPr>
          <w:trHeight w:val="255"/>
        </w:trPr>
        <w:tc>
          <w:tcPr>
            <w:tcW w:w="39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CC4AE1" w14:textId="4877FD35" w:rsidR="006E1DBF" w:rsidRDefault="006E1DBF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173F4" w14:textId="77777777" w:rsidR="006E1DBF" w:rsidRDefault="006E1DBF" w:rsidP="006E1DBF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618064" w14:textId="32E2952B" w:rsidR="006E1DBF" w:rsidRPr="003E44B3" w:rsidRDefault="006E1DBF" w:rsidP="00813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875053" w14:textId="6CD384D3" w:rsidR="006E1DBF" w:rsidRDefault="00643B8F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214B62" w14:textId="099B799C" w:rsidR="006E1DBF" w:rsidRDefault="00643B8F" w:rsidP="0081341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4</w:t>
            </w:r>
          </w:p>
        </w:tc>
      </w:tr>
    </w:tbl>
    <w:p w14:paraId="6058E527" w14:textId="77777777" w:rsidR="003E44B3" w:rsidRPr="003E44B3" w:rsidRDefault="003E44B3" w:rsidP="003E44B3">
      <w:pPr>
        <w:rPr>
          <w:rFonts w:ascii="Times New Roman" w:hAnsi="Times New Roman" w:cs="Times New Roman"/>
          <w:sz w:val="24"/>
          <w:szCs w:val="24"/>
        </w:rPr>
      </w:pPr>
    </w:p>
    <w:p w14:paraId="4BCFAFA9" w14:textId="77777777" w:rsidR="003E44B3" w:rsidRDefault="003E44B3">
      <w:pPr>
        <w:rPr>
          <w:rFonts w:ascii="Times New Roman" w:hAnsi="Times New Roman" w:cs="Times New Roman"/>
          <w:sz w:val="24"/>
          <w:szCs w:val="24"/>
        </w:rPr>
      </w:pPr>
    </w:p>
    <w:p w14:paraId="74D4AEB8" w14:textId="77777777" w:rsidR="00AF5772" w:rsidRDefault="00AF5772">
      <w:pPr>
        <w:rPr>
          <w:rFonts w:ascii="Times New Roman" w:hAnsi="Times New Roman" w:cs="Times New Roman"/>
          <w:sz w:val="24"/>
          <w:szCs w:val="24"/>
        </w:rPr>
      </w:pPr>
    </w:p>
    <w:p w14:paraId="0FB4A73F" w14:textId="77777777" w:rsidR="00AF5772" w:rsidRDefault="00AF5772">
      <w:pPr>
        <w:rPr>
          <w:rFonts w:ascii="Times New Roman" w:hAnsi="Times New Roman" w:cs="Times New Roman"/>
          <w:sz w:val="24"/>
          <w:szCs w:val="24"/>
        </w:rPr>
      </w:pPr>
    </w:p>
    <w:p w14:paraId="0C1DEC3D" w14:textId="77777777" w:rsidR="00AF5772" w:rsidRDefault="00AF5772">
      <w:pPr>
        <w:rPr>
          <w:rFonts w:ascii="Times New Roman" w:hAnsi="Times New Roman" w:cs="Times New Roman"/>
          <w:sz w:val="24"/>
          <w:szCs w:val="24"/>
        </w:rPr>
      </w:pPr>
    </w:p>
    <w:p w14:paraId="620E5F7A" w14:textId="77777777" w:rsidR="00AF5772" w:rsidRDefault="00AF5772">
      <w:pPr>
        <w:rPr>
          <w:rFonts w:ascii="Times New Roman" w:hAnsi="Times New Roman" w:cs="Times New Roman"/>
          <w:sz w:val="24"/>
          <w:szCs w:val="24"/>
        </w:rPr>
      </w:pPr>
    </w:p>
    <w:p w14:paraId="0F5861E1" w14:textId="77777777" w:rsidR="00AF5772" w:rsidRDefault="00AF5772">
      <w:pPr>
        <w:rPr>
          <w:rFonts w:ascii="Times New Roman" w:hAnsi="Times New Roman" w:cs="Times New Roman"/>
          <w:sz w:val="24"/>
          <w:szCs w:val="24"/>
        </w:rPr>
      </w:pPr>
    </w:p>
    <w:p w14:paraId="0B564654" w14:textId="77777777" w:rsidR="00AF5772" w:rsidRDefault="00AF5772">
      <w:pPr>
        <w:rPr>
          <w:rFonts w:ascii="Times New Roman" w:hAnsi="Times New Roman" w:cs="Times New Roman"/>
          <w:sz w:val="24"/>
          <w:szCs w:val="24"/>
        </w:rPr>
      </w:pPr>
    </w:p>
    <w:p w14:paraId="044D77D9" w14:textId="77777777" w:rsidR="00AF5772" w:rsidRDefault="00AF5772">
      <w:pPr>
        <w:rPr>
          <w:rFonts w:ascii="Times New Roman" w:hAnsi="Times New Roman" w:cs="Times New Roman"/>
          <w:sz w:val="24"/>
          <w:szCs w:val="24"/>
        </w:rPr>
      </w:pPr>
    </w:p>
    <w:p w14:paraId="0D6C1964" w14:textId="77777777" w:rsidR="00AF5772" w:rsidRDefault="00AF5772">
      <w:pPr>
        <w:rPr>
          <w:rFonts w:ascii="Times New Roman" w:hAnsi="Times New Roman" w:cs="Times New Roman"/>
          <w:sz w:val="24"/>
          <w:szCs w:val="24"/>
        </w:rPr>
      </w:pPr>
    </w:p>
    <w:p w14:paraId="0DF6769E" w14:textId="77777777" w:rsidR="00AF5772" w:rsidRDefault="00AF5772">
      <w:pPr>
        <w:rPr>
          <w:rFonts w:ascii="Times New Roman" w:hAnsi="Times New Roman" w:cs="Times New Roman"/>
          <w:sz w:val="24"/>
          <w:szCs w:val="24"/>
        </w:rPr>
      </w:pPr>
    </w:p>
    <w:p w14:paraId="536E273C" w14:textId="77777777" w:rsidR="00AF5772" w:rsidRDefault="00AF5772">
      <w:pPr>
        <w:rPr>
          <w:rFonts w:ascii="Times New Roman" w:hAnsi="Times New Roman" w:cs="Times New Roman"/>
          <w:sz w:val="24"/>
          <w:szCs w:val="24"/>
        </w:rPr>
      </w:pPr>
    </w:p>
    <w:p w14:paraId="200ED8D1" w14:textId="77777777" w:rsidR="00AF5772" w:rsidRDefault="00AF5772">
      <w:pPr>
        <w:rPr>
          <w:rFonts w:ascii="Times New Roman" w:hAnsi="Times New Roman" w:cs="Times New Roman"/>
          <w:sz w:val="24"/>
          <w:szCs w:val="24"/>
        </w:rPr>
      </w:pPr>
    </w:p>
    <w:p w14:paraId="4DF75312" w14:textId="77777777" w:rsidR="00AF5772" w:rsidRDefault="00AF5772">
      <w:pPr>
        <w:rPr>
          <w:rFonts w:ascii="Times New Roman" w:hAnsi="Times New Roman" w:cs="Times New Roman"/>
          <w:sz w:val="24"/>
          <w:szCs w:val="24"/>
        </w:rPr>
      </w:pPr>
    </w:p>
    <w:p w14:paraId="7A3CEAB3" w14:textId="77777777" w:rsidR="00AF5772" w:rsidRDefault="00AF5772">
      <w:pPr>
        <w:rPr>
          <w:rFonts w:ascii="Times New Roman" w:hAnsi="Times New Roman" w:cs="Times New Roman"/>
          <w:sz w:val="24"/>
          <w:szCs w:val="24"/>
        </w:rPr>
      </w:pPr>
    </w:p>
    <w:p w14:paraId="6C2436C7" w14:textId="77777777" w:rsidR="00AF5772" w:rsidRDefault="00AF5772">
      <w:pPr>
        <w:rPr>
          <w:rFonts w:ascii="Times New Roman" w:hAnsi="Times New Roman" w:cs="Times New Roman"/>
          <w:sz w:val="24"/>
          <w:szCs w:val="24"/>
        </w:rPr>
      </w:pPr>
    </w:p>
    <w:p w14:paraId="28CF2865" w14:textId="77777777" w:rsidR="00257CFB" w:rsidRDefault="00257CFB">
      <w:pPr>
        <w:rPr>
          <w:rFonts w:ascii="Times New Roman" w:hAnsi="Times New Roman" w:cs="Times New Roman"/>
          <w:sz w:val="24"/>
          <w:szCs w:val="24"/>
        </w:rPr>
      </w:pPr>
    </w:p>
    <w:sectPr w:rsidR="00257CFB" w:rsidSect="004B1328">
      <w:pgSz w:w="11906" w:h="16838"/>
      <w:pgMar w:top="142" w:right="850" w:bottom="1134" w:left="1701" w:header="708" w:footer="708" w:gutter="0"/>
      <w:pgBorders w:display="firstPage"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626C3" w14:textId="77777777" w:rsidR="00B22877" w:rsidRDefault="00B22877" w:rsidP="00CC4921">
      <w:pPr>
        <w:spacing w:after="0" w:line="240" w:lineRule="auto"/>
      </w:pPr>
      <w:r>
        <w:separator/>
      </w:r>
    </w:p>
  </w:endnote>
  <w:endnote w:type="continuationSeparator" w:id="0">
    <w:p w14:paraId="14541A3E" w14:textId="77777777" w:rsidR="00B22877" w:rsidRDefault="00B22877" w:rsidP="00CC4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E6D73E" w14:textId="77777777" w:rsidR="00B22877" w:rsidRDefault="00B22877" w:rsidP="00CC4921">
      <w:pPr>
        <w:spacing w:after="0" w:line="240" w:lineRule="auto"/>
      </w:pPr>
      <w:r>
        <w:separator/>
      </w:r>
    </w:p>
  </w:footnote>
  <w:footnote w:type="continuationSeparator" w:id="0">
    <w:p w14:paraId="63BAF20D" w14:textId="77777777" w:rsidR="00B22877" w:rsidRDefault="00B22877" w:rsidP="00CC49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4E0"/>
    <w:rsid w:val="00025845"/>
    <w:rsid w:val="000A383D"/>
    <w:rsid w:val="000B7D45"/>
    <w:rsid w:val="00133850"/>
    <w:rsid w:val="001958CC"/>
    <w:rsid w:val="001B2F39"/>
    <w:rsid w:val="00232E04"/>
    <w:rsid w:val="00257CFB"/>
    <w:rsid w:val="00261B59"/>
    <w:rsid w:val="002D41DE"/>
    <w:rsid w:val="0030249B"/>
    <w:rsid w:val="00313D22"/>
    <w:rsid w:val="00321E3E"/>
    <w:rsid w:val="00380D17"/>
    <w:rsid w:val="003C12DA"/>
    <w:rsid w:val="003E44B3"/>
    <w:rsid w:val="004604CB"/>
    <w:rsid w:val="00464CA5"/>
    <w:rsid w:val="00465080"/>
    <w:rsid w:val="00497C69"/>
    <w:rsid w:val="004B1328"/>
    <w:rsid w:val="004D70F0"/>
    <w:rsid w:val="004E2E58"/>
    <w:rsid w:val="00517C74"/>
    <w:rsid w:val="00531B4A"/>
    <w:rsid w:val="005E2E3D"/>
    <w:rsid w:val="006114E0"/>
    <w:rsid w:val="00632666"/>
    <w:rsid w:val="00643B8F"/>
    <w:rsid w:val="0065316E"/>
    <w:rsid w:val="00684A3A"/>
    <w:rsid w:val="006E1DBF"/>
    <w:rsid w:val="0070540F"/>
    <w:rsid w:val="007176CE"/>
    <w:rsid w:val="00790291"/>
    <w:rsid w:val="007A49AE"/>
    <w:rsid w:val="007B4C70"/>
    <w:rsid w:val="007B7782"/>
    <w:rsid w:val="0087213C"/>
    <w:rsid w:val="00881EDC"/>
    <w:rsid w:val="00884BB0"/>
    <w:rsid w:val="008A7234"/>
    <w:rsid w:val="008D1429"/>
    <w:rsid w:val="00903FB5"/>
    <w:rsid w:val="0094292B"/>
    <w:rsid w:val="00964F80"/>
    <w:rsid w:val="0098738B"/>
    <w:rsid w:val="00A07E54"/>
    <w:rsid w:val="00A1114A"/>
    <w:rsid w:val="00A13754"/>
    <w:rsid w:val="00A42A44"/>
    <w:rsid w:val="00A47740"/>
    <w:rsid w:val="00AF5772"/>
    <w:rsid w:val="00B222DE"/>
    <w:rsid w:val="00B22877"/>
    <w:rsid w:val="00C22AF0"/>
    <w:rsid w:val="00C57056"/>
    <w:rsid w:val="00C66CD0"/>
    <w:rsid w:val="00C92CE0"/>
    <w:rsid w:val="00CC4921"/>
    <w:rsid w:val="00D11C98"/>
    <w:rsid w:val="00D12132"/>
    <w:rsid w:val="00D57D45"/>
    <w:rsid w:val="00D634DA"/>
    <w:rsid w:val="00E22EBC"/>
    <w:rsid w:val="00E77CBD"/>
    <w:rsid w:val="00E95D07"/>
    <w:rsid w:val="00E966D0"/>
    <w:rsid w:val="00EB0239"/>
    <w:rsid w:val="00EE0293"/>
    <w:rsid w:val="00F9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613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4921"/>
  </w:style>
  <w:style w:type="paragraph" w:styleId="a5">
    <w:name w:val="footer"/>
    <w:basedOn w:val="a"/>
    <w:link w:val="a6"/>
    <w:uiPriority w:val="99"/>
    <w:unhideWhenUsed/>
    <w:rsid w:val="00CC4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4921"/>
  </w:style>
  <w:style w:type="table" w:styleId="a7">
    <w:name w:val="Table Grid"/>
    <w:basedOn w:val="a1"/>
    <w:uiPriority w:val="39"/>
    <w:rsid w:val="00653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97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7C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4921"/>
  </w:style>
  <w:style w:type="paragraph" w:styleId="a5">
    <w:name w:val="footer"/>
    <w:basedOn w:val="a"/>
    <w:link w:val="a6"/>
    <w:uiPriority w:val="99"/>
    <w:unhideWhenUsed/>
    <w:rsid w:val="00CC4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4921"/>
  </w:style>
  <w:style w:type="table" w:styleId="a7">
    <w:name w:val="Table Grid"/>
    <w:basedOn w:val="a1"/>
    <w:uiPriority w:val="39"/>
    <w:rsid w:val="00653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97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7C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3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C8867-E9A3-4998-9EA8-7F6D89EDC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1783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111</cp:lastModifiedBy>
  <cp:revision>7</cp:revision>
  <cp:lastPrinted>2023-09-26T10:46:00Z</cp:lastPrinted>
  <dcterms:created xsi:type="dcterms:W3CDTF">2023-10-06T07:51:00Z</dcterms:created>
  <dcterms:modified xsi:type="dcterms:W3CDTF">2023-10-09T08:11:00Z</dcterms:modified>
</cp:coreProperties>
</file>