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5A00" w:rsidRDefault="005F1F03">
      <w:r>
        <w:rPr>
          <w:noProof/>
          <w:lang w:eastAsia="ru-RU"/>
        </w:rPr>
        <w:drawing>
          <wp:inline distT="0" distB="0" distL="0" distR="0">
            <wp:extent cx="5934075" cy="8172450"/>
            <wp:effectExtent l="19050" t="0" r="9525" b="0"/>
            <wp:docPr id="1" name="Рисунок 1" descr="C:\Users\Зульфия\Desktop\акредитация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ульфия\Desktop\акредитация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1F03" w:rsidRDefault="005F1F03"/>
    <w:p w:rsidR="005F1F03" w:rsidRDefault="005F1F03"/>
    <w:p w:rsidR="005F1F03" w:rsidRDefault="005F1F03"/>
    <w:sectPr w:rsidR="005F1F03" w:rsidSect="00065A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F1F03"/>
    <w:rsid w:val="00065A00"/>
    <w:rsid w:val="003774CE"/>
    <w:rsid w:val="004C7B16"/>
    <w:rsid w:val="005F1F03"/>
    <w:rsid w:val="008041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5A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1F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1F0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Зульфия</dc:creator>
  <cp:lastModifiedBy>Зульфия</cp:lastModifiedBy>
  <cp:revision>2</cp:revision>
  <dcterms:created xsi:type="dcterms:W3CDTF">2017-10-12T15:53:00Z</dcterms:created>
  <dcterms:modified xsi:type="dcterms:W3CDTF">2017-10-12T15:53:00Z</dcterms:modified>
</cp:coreProperties>
</file>